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0F6" w:rsidRPr="007A4018" w:rsidRDefault="00F100F6" w:rsidP="00F100F6">
      <w:pPr>
        <w:tabs>
          <w:tab w:val="left" w:pos="5387"/>
          <w:tab w:val="left" w:pos="9653"/>
        </w:tabs>
        <w:ind w:left="5387" w:firstLine="709"/>
        <w:jc w:val="center"/>
        <w:rPr>
          <w:spacing w:val="-4"/>
        </w:rPr>
      </w:pPr>
      <w:r>
        <w:rPr>
          <w:spacing w:val="-4"/>
        </w:rPr>
        <w:t xml:space="preserve">                                                              </w:t>
      </w:r>
      <w:r w:rsidRPr="007A4018">
        <w:rPr>
          <w:spacing w:val="-4"/>
        </w:rPr>
        <w:t xml:space="preserve">ПРИЛОЖЕНИЕ № </w:t>
      </w:r>
      <w:r>
        <w:rPr>
          <w:spacing w:val="-4"/>
        </w:rPr>
        <w:t>10</w:t>
      </w:r>
    </w:p>
    <w:p w:rsidR="00F100F6" w:rsidRPr="007A4018" w:rsidRDefault="00F100F6" w:rsidP="00F100F6">
      <w:pPr>
        <w:ind w:left="8931"/>
        <w:outlineLvl w:val="0"/>
      </w:pPr>
      <w:r w:rsidRPr="007A4018">
        <w:t xml:space="preserve">                   </w:t>
      </w:r>
      <w:r>
        <w:t xml:space="preserve">            </w:t>
      </w:r>
      <w:r w:rsidRPr="007A4018">
        <w:t xml:space="preserve">к  решению  </w:t>
      </w:r>
      <w:r w:rsidRPr="007A4018">
        <w:rPr>
          <w:lang w:val="en-US"/>
        </w:rPr>
        <w:t>XIV</w:t>
      </w:r>
      <w:r w:rsidRPr="007A4018">
        <w:t xml:space="preserve">-ой сессии </w:t>
      </w:r>
    </w:p>
    <w:p w:rsidR="00F100F6" w:rsidRPr="007A4018" w:rsidRDefault="00F100F6" w:rsidP="00F100F6">
      <w:pPr>
        <w:ind w:left="8931"/>
      </w:pPr>
      <w:r w:rsidRPr="007A4018">
        <w:t xml:space="preserve">        </w:t>
      </w:r>
      <w:r>
        <w:t xml:space="preserve">              </w:t>
      </w:r>
      <w:r w:rsidRPr="007A4018">
        <w:t xml:space="preserve"> Совета муниципального образования      </w:t>
      </w:r>
    </w:p>
    <w:p w:rsidR="00F100F6" w:rsidRPr="007A4018" w:rsidRDefault="00F100F6" w:rsidP="00F100F6">
      <w:pPr>
        <w:ind w:left="8931"/>
      </w:pPr>
      <w:r w:rsidRPr="007A4018">
        <w:t xml:space="preserve">              </w:t>
      </w:r>
      <w:r>
        <w:t xml:space="preserve">               </w:t>
      </w:r>
      <w:r w:rsidRPr="007A4018">
        <w:t xml:space="preserve">Выселковский  район  </w:t>
      </w:r>
      <w:r w:rsidRPr="007A4018">
        <w:rPr>
          <w:lang w:val="en-US"/>
        </w:rPr>
        <w:t>IV</w:t>
      </w:r>
      <w:r w:rsidRPr="007A4018">
        <w:t xml:space="preserve"> созыва</w:t>
      </w:r>
    </w:p>
    <w:p w:rsidR="00F100F6" w:rsidRDefault="00F100F6" w:rsidP="00F100F6">
      <w:pPr>
        <w:ind w:left="8931"/>
      </w:pPr>
      <w:r w:rsidRPr="007A4018">
        <w:t xml:space="preserve">               </w:t>
      </w:r>
      <w:r>
        <w:t xml:space="preserve">            </w:t>
      </w:r>
      <w:r w:rsidRPr="007A4018">
        <w:t>от 21 декабря  2021 года  №  1-85</w:t>
      </w:r>
    </w:p>
    <w:p w:rsidR="00DD3FE8" w:rsidRDefault="00DD3FE8" w:rsidP="00130FCD"/>
    <w:p w:rsidR="00F100F6" w:rsidRPr="00F100F6" w:rsidRDefault="00F100F6" w:rsidP="00F100F6">
      <w:pPr>
        <w:jc w:val="center"/>
        <w:rPr>
          <w:b/>
          <w:bCs/>
        </w:rPr>
      </w:pPr>
      <w:r w:rsidRPr="00F100F6">
        <w:rPr>
          <w:b/>
          <w:bCs/>
          <w:sz w:val="28"/>
          <w:szCs w:val="28"/>
        </w:rPr>
        <w:t xml:space="preserve">      </w:t>
      </w:r>
      <w:r w:rsidRPr="00F100F6">
        <w:rPr>
          <w:b/>
          <w:bCs/>
        </w:rPr>
        <w:t>Ведомственная структура расходов районного бюджета   на 2022   год</w:t>
      </w:r>
    </w:p>
    <w:p w:rsidR="00F100F6" w:rsidRDefault="00F100F6" w:rsidP="00F100F6">
      <w:pPr>
        <w:jc w:val="center"/>
      </w:pPr>
    </w:p>
    <w:p w:rsidR="00F100F6" w:rsidRDefault="00F100F6" w:rsidP="00130FCD"/>
    <w:tbl>
      <w:tblPr>
        <w:tblW w:w="0" w:type="auto"/>
        <w:tblInd w:w="108" w:type="dxa"/>
        <w:tblLook w:val="04A0"/>
      </w:tblPr>
      <w:tblGrid>
        <w:gridCol w:w="533"/>
        <w:gridCol w:w="7294"/>
        <w:gridCol w:w="642"/>
        <w:gridCol w:w="465"/>
        <w:gridCol w:w="705"/>
        <w:gridCol w:w="1677"/>
        <w:gridCol w:w="744"/>
        <w:gridCol w:w="1277"/>
        <w:gridCol w:w="1341"/>
      </w:tblGrid>
      <w:tr w:rsidR="00184BC0" w:rsidRPr="00F100F6" w:rsidTr="00CA4B17">
        <w:trPr>
          <w:trHeight w:val="375"/>
        </w:trPr>
        <w:tc>
          <w:tcPr>
            <w:tcW w:w="512" w:type="dxa"/>
            <w:tcBorders>
              <w:bottom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bottom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651" w:type="dxa"/>
            <w:tcBorders>
              <w:bottom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452" w:type="dxa"/>
            <w:tcBorders>
              <w:bottom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6" w:type="dxa"/>
            <w:tcBorders>
              <w:bottom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709" w:type="dxa"/>
            <w:tcBorders>
              <w:bottom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bottom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bottom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bottom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тыс</w:t>
            </w:r>
            <w:proofErr w:type="gramStart"/>
            <w:r w:rsidRPr="00F100F6">
              <w:t>.р</w:t>
            </w:r>
            <w:proofErr w:type="gramEnd"/>
            <w:r w:rsidRPr="00F100F6">
              <w:t>ублей</w:t>
            </w:r>
          </w:p>
        </w:tc>
      </w:tr>
      <w:tr w:rsidR="00184BC0" w:rsidRPr="00F100F6" w:rsidTr="00CA4B17">
        <w:trPr>
          <w:trHeight w:val="375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№ </w:t>
            </w:r>
            <w:proofErr w:type="spellStart"/>
            <w:proofErr w:type="gramStart"/>
            <w:r w:rsidRPr="00F100F6">
              <w:t>п</w:t>
            </w:r>
            <w:proofErr w:type="spellEnd"/>
            <w:proofErr w:type="gramEnd"/>
            <w:r w:rsidRPr="00F100F6">
              <w:t>/</w:t>
            </w:r>
            <w:proofErr w:type="spellStart"/>
            <w:r w:rsidRPr="00F100F6">
              <w:t>п</w:t>
            </w:r>
            <w:proofErr w:type="spellEnd"/>
          </w:p>
        </w:tc>
        <w:tc>
          <w:tcPr>
            <w:tcW w:w="7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наименование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вед</w:t>
            </w: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РЗ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roofErr w:type="gramStart"/>
            <w:r w:rsidRPr="00F100F6">
              <w:t>ПР</w:t>
            </w:r>
            <w:proofErr w:type="gramEnd"/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ЦСР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ВР</w:t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2022 год</w:t>
            </w:r>
          </w:p>
        </w:tc>
      </w:tr>
      <w:tr w:rsidR="00184BC0" w:rsidRPr="00F100F6" w:rsidTr="00CA4B17">
        <w:trPr>
          <w:trHeight w:val="750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/>
        </w:tc>
        <w:tc>
          <w:tcPr>
            <w:tcW w:w="7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/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/>
        </w:tc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/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изменения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с учетом изменений</w:t>
            </w:r>
          </w:p>
        </w:tc>
      </w:tr>
      <w:tr w:rsidR="00184BC0" w:rsidRPr="00F100F6" w:rsidTr="00CA4B17">
        <w:trPr>
          <w:trHeight w:val="3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</w:t>
            </w:r>
          </w:p>
        </w:tc>
      </w:tr>
      <w:tr w:rsidR="00184BC0" w:rsidRPr="00F100F6" w:rsidTr="00CA4B17">
        <w:trPr>
          <w:trHeight w:val="52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РАСХОДЫ всего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141872,3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1458813,7</w:t>
            </w:r>
          </w:p>
        </w:tc>
      </w:tr>
      <w:tr w:rsidR="00184BC0" w:rsidRPr="00F100F6" w:rsidTr="00CA4B17">
        <w:trPr>
          <w:trHeight w:val="3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 xml:space="preserve">  в том числе: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 </w:t>
            </w:r>
          </w:p>
        </w:tc>
      </w:tr>
      <w:tr w:rsidR="00184BC0" w:rsidRPr="00F100F6" w:rsidTr="00CA4B17">
        <w:trPr>
          <w:trHeight w:val="33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1.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Администрация муниципального образования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62715,9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226414,2</w:t>
            </w:r>
          </w:p>
        </w:tc>
      </w:tr>
      <w:tr w:rsidR="00184BC0" w:rsidRPr="00F100F6" w:rsidTr="00CA4B17">
        <w:trPr>
          <w:trHeight w:val="2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Общегосударственные вопросы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11752,3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109171,3</w:t>
            </w:r>
          </w:p>
        </w:tc>
      </w:tr>
      <w:tr w:rsidR="00184BC0" w:rsidRPr="00F100F6" w:rsidTr="00CA4B17">
        <w:trPr>
          <w:trHeight w:val="56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438,2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2505,2</w:t>
            </w:r>
          </w:p>
        </w:tc>
      </w:tr>
      <w:tr w:rsidR="00184BC0" w:rsidRPr="00F100F6" w:rsidTr="00CA4B17">
        <w:trPr>
          <w:trHeight w:val="5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50 0 00 00000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438,2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2505,2</w:t>
            </w:r>
          </w:p>
        </w:tc>
      </w:tr>
      <w:tr w:rsidR="00184BC0" w:rsidRPr="00F100F6" w:rsidTr="00CA4B17">
        <w:trPr>
          <w:trHeight w:val="4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Глава муниципального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50 1 00 00000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438,2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2505,2</w:t>
            </w:r>
          </w:p>
        </w:tc>
      </w:tr>
      <w:tr w:rsidR="00184BC0" w:rsidRPr="00F100F6" w:rsidTr="00CA4B17">
        <w:trPr>
          <w:trHeight w:val="39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50 1 00 00190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438,2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2505,2</w:t>
            </w:r>
          </w:p>
        </w:tc>
      </w:tr>
      <w:tr w:rsidR="00184BC0" w:rsidRPr="00F100F6" w:rsidTr="00CA4B17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100F6">
              <w:lastRenderedPageBreak/>
              <w:t>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lastRenderedPageBreak/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50 1 00 00190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438,2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2505,2</w:t>
            </w:r>
          </w:p>
        </w:tc>
      </w:tr>
      <w:tr w:rsidR="00184BC0" w:rsidRPr="00F100F6" w:rsidTr="00CA4B17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7836,5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68094,9</w:t>
            </w:r>
          </w:p>
        </w:tc>
      </w:tr>
      <w:tr w:rsidR="00184BC0" w:rsidRPr="00F100F6" w:rsidTr="00CA4B17">
        <w:trPr>
          <w:trHeight w:val="43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13,4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884,4</w:t>
            </w:r>
          </w:p>
        </w:tc>
      </w:tr>
      <w:tr w:rsidR="00184BC0" w:rsidRPr="00F100F6" w:rsidTr="00CA4B17">
        <w:trPr>
          <w:trHeight w:val="20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13,4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884,4</w:t>
            </w:r>
          </w:p>
        </w:tc>
      </w:tr>
      <w:tr w:rsidR="00184BC0" w:rsidRPr="00F100F6" w:rsidTr="00CA4B17">
        <w:trPr>
          <w:trHeight w:val="36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05 1 04 00000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13,4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884,4</w:t>
            </w:r>
          </w:p>
        </w:tc>
      </w:tr>
      <w:tr w:rsidR="00184BC0" w:rsidRPr="00F100F6" w:rsidTr="00CA4B17">
        <w:trPr>
          <w:trHeight w:val="19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roofErr w:type="gramStart"/>
            <w:r w:rsidRPr="00F100F6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532CED">
              <w:t xml:space="preserve"> </w:t>
            </w:r>
            <w:r w:rsidRPr="00F100F6"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 w:rsidR="00532CED">
              <w:t>и</w:t>
            </w:r>
            <w:r w:rsidRPr="00F100F6">
              <w:t>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F100F6">
              <w:t xml:space="preserve"> помещений специализированного жилищного фонда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05 1 04 62340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13,4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884,4</w:t>
            </w:r>
          </w:p>
        </w:tc>
      </w:tr>
      <w:tr w:rsidR="00184BC0" w:rsidRPr="00F100F6" w:rsidTr="00CA4B17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05 1 04 62340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722,4</w:t>
            </w:r>
          </w:p>
        </w:tc>
      </w:tr>
      <w:tr w:rsidR="00184BC0" w:rsidRPr="00F100F6" w:rsidTr="00CA4B17">
        <w:trPr>
          <w:trHeight w:val="2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05 1 04 62340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162,0</w:t>
            </w:r>
          </w:p>
        </w:tc>
      </w:tr>
      <w:tr w:rsidR="00184BC0" w:rsidRPr="00F100F6" w:rsidTr="00CA4B17">
        <w:trPr>
          <w:trHeight w:val="39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645,2</w:t>
            </w:r>
          </w:p>
        </w:tc>
      </w:tr>
      <w:tr w:rsidR="00184BC0" w:rsidRPr="00F100F6" w:rsidTr="00CA4B17">
        <w:trPr>
          <w:trHeight w:val="22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08 7 00 00000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645,2</w:t>
            </w:r>
          </w:p>
        </w:tc>
      </w:tr>
      <w:tr w:rsidR="00184BC0" w:rsidRPr="00F100F6" w:rsidTr="00CA4B17">
        <w:trPr>
          <w:trHeight w:val="24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Создание жилищных условий для населения района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08 7 01 00000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645,2</w:t>
            </w:r>
          </w:p>
        </w:tc>
      </w:tr>
      <w:tr w:rsidR="00184BC0" w:rsidRPr="00F100F6" w:rsidTr="00CA4B17">
        <w:trPr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Осуществление государственных полномочий  по ведению учета граждан отдельных категорий</w:t>
            </w:r>
            <w:r w:rsidR="00915FE9">
              <w:t>,</w:t>
            </w:r>
            <w:r w:rsidRPr="00F100F6">
              <w:t xml:space="preserve"> в качестве нуждающихся в жилых </w:t>
            </w:r>
            <w:r w:rsidRPr="00F100F6">
              <w:lastRenderedPageBreak/>
              <w:t>помещениях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lastRenderedPageBreak/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08 7 01 60870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645,2</w:t>
            </w:r>
          </w:p>
        </w:tc>
      </w:tr>
      <w:tr w:rsidR="00184BC0" w:rsidRPr="00F100F6" w:rsidTr="00CA4B17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08 7 01 60870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564,2</w:t>
            </w:r>
          </w:p>
        </w:tc>
      </w:tr>
      <w:tr w:rsidR="00184BC0" w:rsidRPr="00F100F6" w:rsidTr="00CA4B17">
        <w:trPr>
          <w:trHeight w:val="25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08 7 01 60870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81,0</w:t>
            </w:r>
          </w:p>
        </w:tc>
      </w:tr>
      <w:tr w:rsidR="00184BC0" w:rsidRPr="00F100F6" w:rsidTr="00CA4B17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54,2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4070,9</w:t>
            </w:r>
          </w:p>
        </w:tc>
      </w:tr>
      <w:tr w:rsidR="00184BC0" w:rsidRPr="00F100F6" w:rsidTr="00CA4B17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54,2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4070,9</w:t>
            </w:r>
          </w:p>
        </w:tc>
      </w:tr>
      <w:tr w:rsidR="00184BC0" w:rsidRPr="00F100F6" w:rsidTr="00CA4B17">
        <w:trPr>
          <w:trHeight w:val="56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11 1 04 00000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54,2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4070,9</w:t>
            </w:r>
          </w:p>
        </w:tc>
      </w:tr>
      <w:tr w:rsidR="00184BC0" w:rsidRPr="00F100F6" w:rsidTr="00CA4B17">
        <w:trPr>
          <w:trHeight w:val="69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11 1 04  60880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45,5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3425,5</w:t>
            </w:r>
          </w:p>
        </w:tc>
      </w:tr>
      <w:tr w:rsidR="00184BC0" w:rsidRPr="00F100F6" w:rsidTr="00CA4B17">
        <w:trPr>
          <w:trHeight w:val="78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11 1 04  60880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29,9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3020,5</w:t>
            </w:r>
          </w:p>
        </w:tc>
      </w:tr>
      <w:tr w:rsidR="00184BC0" w:rsidRPr="00F100F6" w:rsidTr="00CA4B17">
        <w:trPr>
          <w:trHeight w:val="27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11 1 04  60880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405,0</w:t>
            </w:r>
          </w:p>
        </w:tc>
      </w:tr>
      <w:tr w:rsidR="00184BC0" w:rsidRPr="00F100F6" w:rsidTr="00CA4B17">
        <w:trPr>
          <w:trHeight w:val="45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11 1 04 60900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645,4</w:t>
            </w:r>
          </w:p>
        </w:tc>
      </w:tr>
      <w:tr w:rsidR="00184BC0" w:rsidRPr="00F100F6" w:rsidTr="00CA4B17">
        <w:trPr>
          <w:trHeight w:val="66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11 1 04 60900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564,4</w:t>
            </w:r>
          </w:p>
        </w:tc>
      </w:tr>
      <w:tr w:rsidR="00184BC0" w:rsidRPr="00F100F6" w:rsidTr="00CA4B17">
        <w:trPr>
          <w:trHeight w:val="31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11 1 04 60900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81,0</w:t>
            </w:r>
          </w:p>
        </w:tc>
      </w:tr>
      <w:tr w:rsidR="00184BC0" w:rsidRPr="00F100F6" w:rsidTr="00CA4B17">
        <w:trPr>
          <w:trHeight w:val="78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</w:t>
            </w:r>
            <w:r w:rsidRPr="00F100F6">
              <w:lastRenderedPageBreak/>
              <w:t>продовольствия"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lastRenderedPageBreak/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17,4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1290,8</w:t>
            </w:r>
          </w:p>
        </w:tc>
      </w:tr>
      <w:tr w:rsidR="00184BC0" w:rsidRPr="00F100F6" w:rsidTr="00CA4B17">
        <w:trPr>
          <w:trHeight w:val="26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17,4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1290,8</w:t>
            </w:r>
          </w:p>
        </w:tc>
      </w:tr>
      <w:tr w:rsidR="00184BC0" w:rsidRPr="00F100F6" w:rsidTr="00CA4B17">
        <w:trPr>
          <w:trHeight w:val="14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мероприятий, поддержка сельскохозяйственного производства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13 1 01 00000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17,4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1290,8</w:t>
            </w:r>
          </w:p>
        </w:tc>
      </w:tr>
      <w:tr w:rsidR="00184BC0" w:rsidRPr="00F100F6" w:rsidTr="00CA4B17">
        <w:trPr>
          <w:trHeight w:val="44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13 1 01 60910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17,4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1290,8</w:t>
            </w:r>
          </w:p>
        </w:tc>
      </w:tr>
      <w:tr w:rsidR="00184BC0" w:rsidRPr="00F100F6" w:rsidTr="00CA4B17">
        <w:trPr>
          <w:trHeight w:val="77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13 1 01 60910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1128,8</w:t>
            </w:r>
          </w:p>
        </w:tc>
      </w:tr>
      <w:tr w:rsidR="00184BC0" w:rsidRPr="00F100F6" w:rsidTr="00CA4B17">
        <w:trPr>
          <w:trHeight w:val="40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13 1 01 60910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162,0</w:t>
            </w:r>
          </w:p>
        </w:tc>
      </w:tr>
      <w:tr w:rsidR="00184BC0" w:rsidRPr="00F100F6" w:rsidTr="00CA4B17">
        <w:trPr>
          <w:trHeight w:val="32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7742,8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61203,6</w:t>
            </w:r>
          </w:p>
        </w:tc>
      </w:tr>
      <w:tr w:rsidR="00184BC0" w:rsidRPr="00F100F6" w:rsidTr="00CA4B17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7742,8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61203,6</w:t>
            </w:r>
          </w:p>
        </w:tc>
      </w:tr>
      <w:tr w:rsidR="00184BC0" w:rsidRPr="00F100F6" w:rsidTr="00CA4B17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обеспечение функций 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51 1 00 00190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7716,1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58463,7</w:t>
            </w:r>
          </w:p>
        </w:tc>
      </w:tr>
      <w:tr w:rsidR="00184BC0" w:rsidRPr="00F100F6" w:rsidTr="00CA4B17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51 1 00 00190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7558,1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56956,7</w:t>
            </w:r>
          </w:p>
        </w:tc>
      </w:tr>
      <w:tr w:rsidR="00184BC0" w:rsidRPr="00F100F6" w:rsidTr="00CA4B17">
        <w:trPr>
          <w:trHeight w:val="4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51 1 00 00190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158,0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1358,0</w:t>
            </w:r>
          </w:p>
        </w:tc>
      </w:tr>
      <w:tr w:rsidR="00184BC0" w:rsidRPr="00F100F6" w:rsidTr="00CA4B17">
        <w:trPr>
          <w:trHeight w:val="2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51 1 00 00190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800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149,0</w:t>
            </w:r>
          </w:p>
        </w:tc>
      </w:tr>
      <w:tr w:rsidR="00184BC0" w:rsidRPr="00F100F6" w:rsidTr="00CA4B17">
        <w:trPr>
          <w:trHeight w:val="68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51 1 00 60070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-3,0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63,0</w:t>
            </w:r>
          </w:p>
        </w:tc>
      </w:tr>
      <w:tr w:rsidR="00184BC0" w:rsidRPr="00F100F6" w:rsidTr="00CA4B17">
        <w:trPr>
          <w:trHeight w:val="76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51 1 00 60070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-6,0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60,0</w:t>
            </w:r>
          </w:p>
        </w:tc>
      </w:tr>
      <w:tr w:rsidR="00184BC0" w:rsidRPr="00F100F6" w:rsidTr="00CA4B17">
        <w:trPr>
          <w:trHeight w:val="55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51 1 00 60070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200,0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3,0</w:t>
            </w:r>
          </w:p>
        </w:tc>
      </w:tr>
      <w:tr w:rsidR="00184BC0" w:rsidRPr="00F100F6" w:rsidTr="00CA4B17">
        <w:trPr>
          <w:trHeight w:val="70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51 1 00 60890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2613,9</w:t>
            </w:r>
          </w:p>
        </w:tc>
      </w:tr>
      <w:tr w:rsidR="00184BC0" w:rsidRPr="00F100F6" w:rsidTr="00CA4B17">
        <w:trPr>
          <w:trHeight w:val="77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51 1 00 60890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23,4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2370,9</w:t>
            </w:r>
          </w:p>
        </w:tc>
      </w:tr>
      <w:tr w:rsidR="00184BC0" w:rsidRPr="00F100F6" w:rsidTr="00CA4B17">
        <w:trPr>
          <w:trHeight w:val="41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51 1 00 60890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243,0</w:t>
            </w:r>
          </w:p>
        </w:tc>
      </w:tr>
      <w:tr w:rsidR="00184BC0" w:rsidRPr="00F100F6" w:rsidTr="00CA4B17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51 1 00 62600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-3,0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63,0</w:t>
            </w:r>
          </w:p>
        </w:tc>
      </w:tr>
      <w:tr w:rsidR="00184BC0" w:rsidRPr="00F100F6" w:rsidTr="00CA4B17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51 1 00 62600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-6,0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60,0</w:t>
            </w:r>
          </w:p>
        </w:tc>
      </w:tr>
      <w:tr w:rsidR="00184BC0" w:rsidRPr="00F100F6" w:rsidTr="00CA4B17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51 1 00 62600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3,0</w:t>
            </w:r>
          </w:p>
        </w:tc>
      </w:tr>
      <w:tr w:rsidR="00184BC0" w:rsidRPr="00F100F6" w:rsidTr="00CA4B17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Судебная система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42,1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140,0</w:t>
            </w:r>
          </w:p>
        </w:tc>
      </w:tr>
      <w:tr w:rsidR="00184BC0" w:rsidRPr="00F100F6" w:rsidTr="00CA4B17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Осуществление отдельных полномочий Российской Федерации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51 7 00 00000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42,1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140,0</w:t>
            </w:r>
          </w:p>
        </w:tc>
      </w:tr>
      <w:tr w:rsidR="00184BC0" w:rsidRPr="00F100F6" w:rsidTr="00CA4B17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</w:t>
            </w:r>
            <w:r w:rsidRPr="00F100F6">
              <w:lastRenderedPageBreak/>
              <w:t>Федерации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lastRenderedPageBreak/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51 7 00 51200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42,1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140,0</w:t>
            </w:r>
          </w:p>
        </w:tc>
      </w:tr>
      <w:tr w:rsidR="00184BC0" w:rsidRPr="00F100F6" w:rsidTr="00CA4B17">
        <w:trPr>
          <w:trHeight w:val="43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51 7 00 51200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42,1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140,0</w:t>
            </w:r>
          </w:p>
        </w:tc>
      </w:tr>
      <w:tr w:rsidR="00184BC0" w:rsidRPr="00F100F6" w:rsidTr="00CA4B17">
        <w:trPr>
          <w:trHeight w:val="20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Резервные фонды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2000,0</w:t>
            </w:r>
          </w:p>
        </w:tc>
      </w:tr>
      <w:tr w:rsidR="00184BC0" w:rsidRPr="00F100F6" w:rsidTr="00CA4B17">
        <w:trPr>
          <w:trHeight w:val="50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2000,0</w:t>
            </w:r>
          </w:p>
        </w:tc>
      </w:tr>
      <w:tr w:rsidR="00184BC0" w:rsidRPr="00F100F6" w:rsidTr="00CA4B17">
        <w:trPr>
          <w:trHeight w:val="28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Финансовое обеспечение непредвиденных расходов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51 2 00 00000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2000,0</w:t>
            </w:r>
          </w:p>
        </w:tc>
      </w:tr>
      <w:tr w:rsidR="00184BC0" w:rsidRPr="00F100F6" w:rsidTr="00CA4B17">
        <w:trPr>
          <w:trHeight w:val="40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51 2 00 10490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2000,0</w:t>
            </w:r>
          </w:p>
        </w:tc>
      </w:tr>
      <w:tr w:rsidR="00184BC0" w:rsidRPr="00F100F6" w:rsidTr="00CA4B17">
        <w:trPr>
          <w:trHeight w:val="18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51 2 00 10490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800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2000,0</w:t>
            </w:r>
          </w:p>
        </w:tc>
      </w:tr>
      <w:tr w:rsidR="00184BC0" w:rsidRPr="00F100F6" w:rsidTr="00CA4B17">
        <w:trPr>
          <w:trHeight w:val="1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Другие общегосударственные вопросы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3435,5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36431,2</w:t>
            </w:r>
          </w:p>
        </w:tc>
      </w:tr>
      <w:tr w:rsidR="00184BC0" w:rsidRPr="00F100F6" w:rsidTr="00CA4B17">
        <w:trPr>
          <w:trHeight w:val="2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"Обеспечение безопасности населения"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15,0</w:t>
            </w:r>
          </w:p>
        </w:tc>
      </w:tr>
      <w:tr w:rsidR="00184BC0" w:rsidRPr="00F100F6" w:rsidTr="00CA4B17">
        <w:trPr>
          <w:trHeight w:val="37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F100F6">
              <w:t>Выселковском</w:t>
            </w:r>
            <w:proofErr w:type="spellEnd"/>
            <w:r w:rsidRPr="00F100F6">
              <w:t xml:space="preserve"> районе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15,0</w:t>
            </w:r>
          </w:p>
        </w:tc>
      </w:tr>
      <w:tr w:rsidR="00184BC0" w:rsidRPr="00F100F6" w:rsidTr="00CA4B17">
        <w:trPr>
          <w:trHeight w:val="74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07 1 04 00000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15,0</w:t>
            </w:r>
          </w:p>
        </w:tc>
      </w:tr>
      <w:tr w:rsidR="00184BC0" w:rsidRPr="00F100F6" w:rsidTr="00CA4B17">
        <w:trPr>
          <w:trHeight w:val="10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Реализация мероприятий программы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07 1 04 10040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15,0</w:t>
            </w:r>
          </w:p>
        </w:tc>
      </w:tr>
      <w:tr w:rsidR="00184BC0" w:rsidRPr="00F100F6" w:rsidTr="00CA4B17">
        <w:trPr>
          <w:trHeight w:val="41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07 1 04 10040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15,0</w:t>
            </w:r>
          </w:p>
        </w:tc>
      </w:tr>
      <w:tr w:rsidR="00184BC0" w:rsidRPr="00F100F6" w:rsidTr="00CA4B17">
        <w:trPr>
          <w:trHeight w:val="89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6596,8</w:t>
            </w:r>
          </w:p>
        </w:tc>
      </w:tr>
      <w:tr w:rsidR="00184BC0" w:rsidRPr="00F100F6" w:rsidTr="00CA4B17">
        <w:trPr>
          <w:trHeight w:val="28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Развитие общественной инфраструктуры муниципального значения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6596,8</w:t>
            </w:r>
          </w:p>
        </w:tc>
      </w:tr>
      <w:tr w:rsidR="00184BC0" w:rsidRPr="00F100F6" w:rsidTr="00CA4B17">
        <w:trPr>
          <w:trHeight w:val="57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08 1 04 00000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6596,8</w:t>
            </w:r>
          </w:p>
        </w:tc>
      </w:tr>
      <w:tr w:rsidR="00184BC0" w:rsidRPr="00F100F6" w:rsidTr="00CA4B17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Организация теплоснабжения населения (строительств</w:t>
            </w:r>
            <w:proofErr w:type="gramStart"/>
            <w:r w:rsidRPr="00F100F6">
              <w:t>о(</w:t>
            </w:r>
            <w:proofErr w:type="gramEnd"/>
            <w:r w:rsidRPr="00F100F6"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1 04 S1070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6596,8</w:t>
            </w:r>
          </w:p>
        </w:tc>
      </w:tr>
      <w:tr w:rsidR="00184BC0" w:rsidRPr="00F100F6" w:rsidTr="00CA4B17">
        <w:trPr>
          <w:trHeight w:val="49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1 04 S1070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400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6596,8</w:t>
            </w:r>
          </w:p>
        </w:tc>
      </w:tr>
      <w:tr w:rsidR="00184BC0" w:rsidRPr="00F100F6" w:rsidTr="00CA4B17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1000,0</w:t>
            </w:r>
          </w:p>
        </w:tc>
      </w:tr>
      <w:tr w:rsidR="00184BC0" w:rsidRPr="00F100F6" w:rsidTr="00CA4B17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09 2 00 00000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1000,0</w:t>
            </w:r>
          </w:p>
        </w:tc>
      </w:tr>
      <w:tr w:rsidR="00184BC0" w:rsidRPr="00F100F6" w:rsidTr="00CA4B17">
        <w:trPr>
          <w:trHeight w:val="43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09 2 01 00000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1000,0</w:t>
            </w:r>
          </w:p>
        </w:tc>
      </w:tr>
      <w:tr w:rsidR="00184BC0" w:rsidRPr="00F100F6" w:rsidTr="00CA4B17">
        <w:trPr>
          <w:trHeight w:val="48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09 2 01 10060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1000,0</w:t>
            </w:r>
          </w:p>
        </w:tc>
      </w:tr>
      <w:tr w:rsidR="00184BC0" w:rsidRPr="00F100F6" w:rsidTr="00CA4B17">
        <w:trPr>
          <w:trHeight w:val="39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09 2 01 10060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1000,0</w:t>
            </w:r>
          </w:p>
        </w:tc>
      </w:tr>
      <w:tr w:rsidR="00184BC0" w:rsidRPr="00F100F6" w:rsidTr="00CA4B17">
        <w:trPr>
          <w:trHeight w:val="4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F100F6">
              <w:t>Выселковском</w:t>
            </w:r>
            <w:proofErr w:type="spellEnd"/>
            <w:r w:rsidRPr="00F100F6">
              <w:t xml:space="preserve"> районе"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60,0</w:t>
            </w:r>
          </w:p>
        </w:tc>
      </w:tr>
      <w:tr w:rsidR="00184BC0" w:rsidRPr="00F100F6" w:rsidTr="00CA4B17">
        <w:trPr>
          <w:trHeight w:val="8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60,0</w:t>
            </w:r>
          </w:p>
        </w:tc>
      </w:tr>
      <w:tr w:rsidR="00184BC0" w:rsidRPr="00F100F6" w:rsidTr="00CA4B17">
        <w:trPr>
          <w:trHeight w:val="2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10 1 01 00000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60,0</w:t>
            </w:r>
          </w:p>
        </w:tc>
      </w:tr>
      <w:tr w:rsidR="00184BC0" w:rsidRPr="00F100F6" w:rsidTr="00CA4B17">
        <w:trPr>
          <w:trHeight w:val="21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10 1 01 10170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60,0</w:t>
            </w:r>
          </w:p>
        </w:tc>
      </w:tr>
      <w:tr w:rsidR="00184BC0" w:rsidRPr="00F100F6" w:rsidTr="00CA4B17">
        <w:trPr>
          <w:trHeight w:val="23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10 1 01 10170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30,0</w:t>
            </w:r>
          </w:p>
        </w:tc>
      </w:tr>
      <w:tr w:rsidR="00184BC0" w:rsidRPr="00F100F6" w:rsidTr="00CA4B17">
        <w:trPr>
          <w:trHeight w:val="10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10 1 01 10170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300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30,0</w:t>
            </w:r>
          </w:p>
        </w:tc>
      </w:tr>
      <w:tr w:rsidR="00184BC0" w:rsidRPr="00F100F6" w:rsidTr="00CA4B17">
        <w:trPr>
          <w:trHeight w:val="2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1985,3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2635,3</w:t>
            </w:r>
          </w:p>
        </w:tc>
      </w:tr>
      <w:tr w:rsidR="00184BC0" w:rsidRPr="00F100F6" w:rsidTr="00CA4B17">
        <w:trPr>
          <w:trHeight w:val="8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1985,3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2635,3</w:t>
            </w:r>
          </w:p>
        </w:tc>
      </w:tr>
      <w:tr w:rsidR="00184BC0" w:rsidRPr="00F100F6" w:rsidTr="00CA4B17">
        <w:trPr>
          <w:trHeight w:val="55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12 1 01 00000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17,0</w:t>
            </w:r>
          </w:p>
        </w:tc>
      </w:tr>
      <w:tr w:rsidR="00184BC0" w:rsidRPr="00F100F6" w:rsidTr="00CA4B17">
        <w:trPr>
          <w:trHeight w:val="86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12 1 01 10380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17,0</w:t>
            </w:r>
          </w:p>
        </w:tc>
      </w:tr>
      <w:tr w:rsidR="00184BC0" w:rsidRPr="00F100F6" w:rsidTr="00CA4B17">
        <w:trPr>
          <w:trHeight w:val="42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12 1 01 10380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17,0</w:t>
            </w:r>
          </w:p>
        </w:tc>
      </w:tr>
      <w:tr w:rsidR="00184BC0" w:rsidRPr="00F100F6" w:rsidTr="00CA4B17">
        <w:trPr>
          <w:trHeight w:val="30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Общесистемные и обеспечивающие мероприятия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12 1 03 00000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1985,3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2618,3</w:t>
            </w:r>
          </w:p>
        </w:tc>
      </w:tr>
      <w:tr w:rsidR="00184BC0" w:rsidRPr="00F100F6" w:rsidTr="00CA4B17">
        <w:trPr>
          <w:trHeight w:val="55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12 1 03 10150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1985,3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2618,3</w:t>
            </w:r>
          </w:p>
        </w:tc>
      </w:tr>
      <w:tr w:rsidR="00184BC0" w:rsidRPr="00F100F6" w:rsidTr="00CA4B17">
        <w:trPr>
          <w:trHeight w:val="44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12 1 03 10150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1985,3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2618,3</w:t>
            </w:r>
          </w:p>
        </w:tc>
      </w:tr>
      <w:tr w:rsidR="00184BC0" w:rsidRPr="00F100F6" w:rsidTr="00AB1523">
        <w:trPr>
          <w:trHeight w:val="96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14 0 00 00000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60,0</w:t>
            </w:r>
          </w:p>
        </w:tc>
      </w:tr>
      <w:tr w:rsidR="00184BC0" w:rsidRPr="00F100F6" w:rsidTr="00AB1523">
        <w:trPr>
          <w:trHeight w:val="27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14 1 00 00000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60,0</w:t>
            </w:r>
          </w:p>
        </w:tc>
      </w:tr>
      <w:tr w:rsidR="00184BC0" w:rsidRPr="00F100F6" w:rsidTr="00AB1523">
        <w:trPr>
          <w:trHeight w:val="1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Мероприятия по землеустройству и землепользованию 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14 1 02 00000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60,0</w:t>
            </w:r>
          </w:p>
        </w:tc>
      </w:tr>
      <w:tr w:rsidR="00184BC0" w:rsidRPr="00F100F6" w:rsidTr="00AB1523">
        <w:trPr>
          <w:trHeight w:val="69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14 1 02 10010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60,0</w:t>
            </w:r>
          </w:p>
        </w:tc>
      </w:tr>
      <w:tr w:rsidR="00184BC0" w:rsidRPr="00F100F6" w:rsidTr="00AB1523">
        <w:trPr>
          <w:trHeight w:val="4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14 1 02 10010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60,0</w:t>
            </w:r>
          </w:p>
        </w:tc>
      </w:tr>
      <w:tr w:rsidR="00184BC0" w:rsidRPr="00F100F6" w:rsidTr="00AB1523">
        <w:trPr>
          <w:trHeight w:val="99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15 0 00 00000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20,0</w:t>
            </w:r>
          </w:p>
        </w:tc>
      </w:tr>
      <w:tr w:rsidR="00184BC0" w:rsidRPr="00F100F6" w:rsidTr="00AB1523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15 1 00 00000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20,0</w:t>
            </w:r>
          </w:p>
        </w:tc>
      </w:tr>
      <w:tr w:rsidR="00184BC0" w:rsidRPr="00F100F6" w:rsidTr="00AB1523">
        <w:trPr>
          <w:trHeight w:val="44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Поддержка и </w:t>
            </w:r>
            <w:r w:rsidR="00AB1523" w:rsidRPr="00F100F6">
              <w:t>распространение</w:t>
            </w:r>
            <w:r w:rsidRPr="00F100F6">
              <w:t xml:space="preserve"> идей единства и межэтнического согласия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15 1 01 00000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20,0</w:t>
            </w:r>
          </w:p>
        </w:tc>
      </w:tr>
      <w:tr w:rsidR="00184BC0" w:rsidRPr="00F100F6" w:rsidTr="00AB1523">
        <w:trPr>
          <w:trHeight w:val="29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15 1 01 10170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20,0</w:t>
            </w:r>
          </w:p>
        </w:tc>
      </w:tr>
      <w:tr w:rsidR="00184BC0" w:rsidRPr="00F100F6" w:rsidTr="00AB1523">
        <w:trPr>
          <w:trHeight w:val="5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15 1 01 10170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20,0</w:t>
            </w:r>
          </w:p>
        </w:tc>
      </w:tr>
      <w:tr w:rsidR="00184BC0" w:rsidRPr="00F100F6" w:rsidTr="00AB1523">
        <w:trPr>
          <w:trHeight w:val="55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1245,2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26044,1</w:t>
            </w:r>
          </w:p>
        </w:tc>
      </w:tr>
      <w:tr w:rsidR="00184BC0" w:rsidRPr="00F100F6" w:rsidTr="00AB1523">
        <w:trPr>
          <w:trHeight w:val="40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муниципальных функций связанных с муниципальным управлением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51 4 00 00000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300,0</w:t>
            </w:r>
          </w:p>
        </w:tc>
      </w:tr>
      <w:tr w:rsidR="00184BC0" w:rsidRPr="00F100F6" w:rsidTr="00AB1523">
        <w:trPr>
          <w:trHeight w:val="28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Прочие обязательства муниципального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51 4 00 10020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300,0</w:t>
            </w:r>
          </w:p>
        </w:tc>
      </w:tr>
      <w:tr w:rsidR="00184BC0" w:rsidRPr="00F100F6" w:rsidTr="00AB1523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51 4 00 10020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800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300,0</w:t>
            </w:r>
          </w:p>
        </w:tc>
      </w:tr>
      <w:tr w:rsidR="00184BC0" w:rsidRPr="00F100F6" w:rsidTr="00CA4B17">
        <w:trPr>
          <w:trHeight w:val="54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хозяйственного обслуживания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51 5 00 00000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1228,8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23534,5</w:t>
            </w:r>
          </w:p>
        </w:tc>
      </w:tr>
      <w:tr w:rsidR="00184BC0" w:rsidRPr="00F100F6" w:rsidTr="008F63E5">
        <w:trPr>
          <w:trHeight w:val="42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51 5 00 00590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1228,8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23534,5</w:t>
            </w:r>
          </w:p>
        </w:tc>
      </w:tr>
      <w:tr w:rsidR="00184BC0" w:rsidRPr="00F100F6" w:rsidTr="008F63E5">
        <w:trPr>
          <w:trHeight w:val="100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51 5 00 00590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739,5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13079,5</w:t>
            </w:r>
          </w:p>
        </w:tc>
      </w:tr>
      <w:tr w:rsidR="00184BC0" w:rsidRPr="00F100F6" w:rsidTr="008F63E5">
        <w:trPr>
          <w:trHeight w:val="45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51 5 00 00590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484,3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10000,0</w:t>
            </w:r>
          </w:p>
        </w:tc>
      </w:tr>
      <w:tr w:rsidR="00184BC0" w:rsidRPr="00F100F6" w:rsidTr="008F63E5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51 5 00 00590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800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455,0</w:t>
            </w:r>
          </w:p>
        </w:tc>
      </w:tr>
      <w:tr w:rsidR="00184BC0" w:rsidRPr="00F100F6" w:rsidTr="008F63E5">
        <w:trPr>
          <w:trHeight w:val="33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Муниципальный архив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51 6 00 00000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16,4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2209,6</w:t>
            </w:r>
          </w:p>
        </w:tc>
      </w:tr>
      <w:tr w:rsidR="00184BC0" w:rsidRPr="00F100F6" w:rsidTr="008F63E5">
        <w:trPr>
          <w:trHeight w:val="52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51 6 00 00590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16,4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2209,6</w:t>
            </w:r>
          </w:p>
        </w:tc>
      </w:tr>
      <w:tr w:rsidR="00184BC0" w:rsidRPr="00F100F6" w:rsidTr="008F63E5">
        <w:trPr>
          <w:trHeight w:val="111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51 6 00 00590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17,4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1752,4</w:t>
            </w:r>
          </w:p>
        </w:tc>
      </w:tr>
      <w:tr w:rsidR="00184BC0" w:rsidRPr="00F100F6" w:rsidTr="008F63E5">
        <w:trPr>
          <w:trHeight w:val="54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51 6 00 00590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423,2</w:t>
            </w:r>
          </w:p>
        </w:tc>
      </w:tr>
      <w:tr w:rsidR="00184BC0" w:rsidRPr="00F100F6" w:rsidTr="008F63E5">
        <w:trPr>
          <w:trHeight w:val="2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51 6 00 00590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800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34,0</w:t>
            </w:r>
          </w:p>
        </w:tc>
      </w:tr>
      <w:tr w:rsidR="00184BC0" w:rsidRPr="00F100F6" w:rsidTr="008F63E5">
        <w:trPr>
          <w:trHeight w:val="26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Национальная оборона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65,0</w:t>
            </w:r>
          </w:p>
        </w:tc>
      </w:tr>
      <w:tr w:rsidR="00184BC0" w:rsidRPr="00F100F6" w:rsidTr="008F63E5">
        <w:trPr>
          <w:trHeight w:val="26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Мобилизационная подготовка экономики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65,0</w:t>
            </w:r>
          </w:p>
        </w:tc>
      </w:tr>
      <w:tr w:rsidR="00184BC0" w:rsidRPr="00F100F6" w:rsidTr="008F63E5">
        <w:trPr>
          <w:trHeight w:val="54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Другие </w:t>
            </w:r>
            <w:proofErr w:type="spellStart"/>
            <w:r w:rsidRPr="00F100F6">
              <w:t>непрограммные</w:t>
            </w:r>
            <w:proofErr w:type="spellEnd"/>
            <w:r w:rsidRPr="00F100F6">
              <w:t xml:space="preserve"> направления деятельности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99 0 00 00000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65,0</w:t>
            </w:r>
          </w:p>
        </w:tc>
      </w:tr>
      <w:tr w:rsidR="00184BC0" w:rsidRPr="00F100F6" w:rsidTr="008F63E5">
        <w:trPr>
          <w:trHeight w:val="26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proofErr w:type="spellStart"/>
            <w:r w:rsidRPr="00F100F6">
              <w:t>Непрограммные</w:t>
            </w:r>
            <w:proofErr w:type="spellEnd"/>
            <w:r w:rsidRPr="00F100F6">
              <w:t xml:space="preserve"> расходы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99 1 00 00000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65,0</w:t>
            </w:r>
          </w:p>
        </w:tc>
      </w:tr>
      <w:tr w:rsidR="00184BC0" w:rsidRPr="00F100F6" w:rsidTr="008F63E5">
        <w:trPr>
          <w:trHeight w:val="55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Мероприятия по обеспечению мобилизационной подготовки экономики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99 1 00 10030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65,0</w:t>
            </w:r>
          </w:p>
        </w:tc>
      </w:tr>
      <w:tr w:rsidR="00184BC0" w:rsidRPr="00F100F6" w:rsidTr="008F63E5">
        <w:trPr>
          <w:trHeight w:val="68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99 1 00 10030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65,0</w:t>
            </w:r>
          </w:p>
        </w:tc>
      </w:tr>
      <w:tr w:rsidR="00184BC0" w:rsidRPr="00F100F6" w:rsidTr="00C0387C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Национальная безопасность и правоохранительная деятельность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2057,0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11880,0</w:t>
            </w:r>
          </w:p>
        </w:tc>
      </w:tr>
      <w:tr w:rsidR="00184BC0" w:rsidRPr="00F100F6" w:rsidTr="00C0387C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Защита населения и территории от чрезвычайных ситуаций </w:t>
            </w:r>
            <w:r w:rsidRPr="00F100F6"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lastRenderedPageBreak/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2057,0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11880,0</w:t>
            </w:r>
          </w:p>
        </w:tc>
      </w:tr>
      <w:tr w:rsidR="00184BC0" w:rsidRPr="00F100F6" w:rsidTr="00C0387C">
        <w:trPr>
          <w:trHeight w:val="56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2057,0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11880,0</w:t>
            </w:r>
          </w:p>
        </w:tc>
      </w:tr>
      <w:tr w:rsidR="00184BC0" w:rsidRPr="00F100F6" w:rsidTr="00C0387C">
        <w:trPr>
          <w:trHeight w:val="8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2057,0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11880,0</w:t>
            </w:r>
          </w:p>
        </w:tc>
      </w:tr>
      <w:tr w:rsidR="00184BC0" w:rsidRPr="00F100F6" w:rsidTr="00C0387C">
        <w:trPr>
          <w:trHeight w:val="41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07 1 01 00000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2057,0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11590,0</w:t>
            </w:r>
          </w:p>
        </w:tc>
      </w:tr>
      <w:tr w:rsidR="00184BC0" w:rsidRPr="00F100F6" w:rsidTr="00C0387C">
        <w:trPr>
          <w:trHeight w:val="42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07 1 01 00590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1557,0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11090,0</w:t>
            </w:r>
          </w:p>
        </w:tc>
      </w:tr>
      <w:tr w:rsidR="00184BC0" w:rsidRPr="00F100F6" w:rsidTr="00C0387C">
        <w:trPr>
          <w:trHeight w:val="112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07 1 01 00590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1488,0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10201,0</w:t>
            </w:r>
          </w:p>
        </w:tc>
      </w:tr>
      <w:tr w:rsidR="00184BC0" w:rsidRPr="00F100F6" w:rsidTr="00C0387C">
        <w:trPr>
          <w:trHeight w:val="4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07 1 01 00590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69,0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879,0</w:t>
            </w:r>
          </w:p>
        </w:tc>
      </w:tr>
      <w:tr w:rsidR="00184BC0" w:rsidRPr="00F100F6" w:rsidTr="00C0387C">
        <w:trPr>
          <w:trHeight w:val="28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07 1 01 00590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800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10,0</w:t>
            </w:r>
          </w:p>
        </w:tc>
      </w:tr>
      <w:tr w:rsidR="00184BC0" w:rsidRPr="00F100F6" w:rsidTr="00C0387C">
        <w:trPr>
          <w:trHeight w:val="2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Реализация мероприятий подпрограммы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07 1 01 10040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500,0</w:t>
            </w:r>
          </w:p>
        </w:tc>
      </w:tr>
      <w:tr w:rsidR="00184BC0" w:rsidRPr="00F100F6" w:rsidTr="00C0387C">
        <w:trPr>
          <w:trHeight w:val="61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07 1 01 10040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500,0</w:t>
            </w:r>
          </w:p>
        </w:tc>
      </w:tr>
      <w:tr w:rsidR="00184BC0" w:rsidRPr="00F100F6" w:rsidTr="00C0387C">
        <w:trPr>
          <w:trHeight w:val="37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Профилактика терроризма в Краснодарском крае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07 1 02 00000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172,0</w:t>
            </w:r>
          </w:p>
        </w:tc>
      </w:tr>
      <w:tr w:rsidR="00184BC0" w:rsidRPr="00F100F6" w:rsidTr="00C0387C">
        <w:trPr>
          <w:trHeight w:val="25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Реализация мероприятий подпрограммы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07 1 02 10040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172,0</w:t>
            </w:r>
          </w:p>
        </w:tc>
      </w:tr>
      <w:tr w:rsidR="00184BC0" w:rsidRPr="00F100F6" w:rsidTr="00C0387C">
        <w:trPr>
          <w:trHeight w:val="53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07 1 02 10040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172,0</w:t>
            </w:r>
          </w:p>
        </w:tc>
      </w:tr>
      <w:tr w:rsidR="00184BC0" w:rsidRPr="00F100F6" w:rsidTr="00C0387C">
        <w:trPr>
          <w:trHeight w:val="39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Мероприятия по развитию </w:t>
            </w:r>
            <w:proofErr w:type="spellStart"/>
            <w:r w:rsidRPr="00F100F6">
              <w:t>аппаратно-програмного</w:t>
            </w:r>
            <w:proofErr w:type="spellEnd"/>
            <w:r w:rsidRPr="00F100F6">
              <w:t xml:space="preserve"> комплекса "Безопасный город"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07 1 03 00000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-32,0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118,0</w:t>
            </w:r>
          </w:p>
        </w:tc>
      </w:tr>
      <w:tr w:rsidR="00184BC0" w:rsidRPr="00F100F6" w:rsidTr="00C0387C">
        <w:trPr>
          <w:trHeight w:val="25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Реализация мероприятий подпрограммы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07 1 03 10040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-32,0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118,0</w:t>
            </w:r>
          </w:p>
        </w:tc>
      </w:tr>
      <w:tr w:rsidR="00184BC0" w:rsidRPr="00F100F6" w:rsidTr="00C0387C">
        <w:trPr>
          <w:trHeight w:val="54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07 1 03 10040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-32,0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118,0</w:t>
            </w:r>
          </w:p>
        </w:tc>
      </w:tr>
      <w:tr w:rsidR="00184BC0" w:rsidRPr="00F100F6" w:rsidTr="00C0387C">
        <w:trPr>
          <w:trHeight w:val="2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Национальная экономика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2634,9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10349,3</w:t>
            </w:r>
          </w:p>
        </w:tc>
      </w:tr>
      <w:tr w:rsidR="00184BC0" w:rsidRPr="00F100F6" w:rsidTr="00CA4B17">
        <w:trPr>
          <w:trHeight w:val="5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Сельское хозяйство и рыболовство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2614,6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8964,9</w:t>
            </w:r>
          </w:p>
        </w:tc>
      </w:tr>
      <w:tr w:rsidR="00184BC0" w:rsidRPr="00F100F6" w:rsidTr="00C0387C">
        <w:trPr>
          <w:trHeight w:val="112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2614,6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8964,9</w:t>
            </w:r>
          </w:p>
        </w:tc>
      </w:tr>
      <w:tr w:rsidR="00184BC0" w:rsidRPr="00F100F6" w:rsidTr="00C0387C">
        <w:trPr>
          <w:trHeight w:val="28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2614,6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8964,9</w:t>
            </w:r>
          </w:p>
        </w:tc>
      </w:tr>
      <w:tr w:rsidR="00184BC0" w:rsidRPr="00F100F6" w:rsidTr="00C0387C">
        <w:trPr>
          <w:trHeight w:val="25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мероприятий, поддержка сельскохозяйственного производства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13 1 01 00000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2115,9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8447,9</w:t>
            </w:r>
          </w:p>
        </w:tc>
      </w:tr>
      <w:tr w:rsidR="00184BC0" w:rsidRPr="00F100F6" w:rsidTr="00C0387C">
        <w:trPr>
          <w:trHeight w:val="68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13 1 01 60910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2115,9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8447,9</w:t>
            </w:r>
          </w:p>
        </w:tc>
      </w:tr>
      <w:tr w:rsidR="00184BC0" w:rsidRPr="00F100F6" w:rsidTr="00C0387C">
        <w:trPr>
          <w:trHeight w:val="13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13 1 01 60910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800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2115,9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8447,9</w:t>
            </w:r>
          </w:p>
        </w:tc>
      </w:tr>
      <w:tr w:rsidR="00184BC0" w:rsidRPr="00F100F6" w:rsidTr="00C0387C">
        <w:trPr>
          <w:trHeight w:val="43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13 1 02 00000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498,7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517,0</w:t>
            </w:r>
          </w:p>
        </w:tc>
      </w:tr>
      <w:tr w:rsidR="00184BC0" w:rsidRPr="00F100F6" w:rsidTr="00C0387C">
        <w:trPr>
          <w:trHeight w:val="14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13 1 02  61650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498,7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517,0</w:t>
            </w:r>
          </w:p>
        </w:tc>
      </w:tr>
      <w:tr w:rsidR="00184BC0" w:rsidRPr="00F100F6" w:rsidTr="00C0387C">
        <w:trPr>
          <w:trHeight w:val="46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13 1 02  61650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498,7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517,0</w:t>
            </w:r>
          </w:p>
        </w:tc>
      </w:tr>
      <w:tr w:rsidR="00184BC0" w:rsidRPr="00F100F6" w:rsidTr="00C0387C">
        <w:trPr>
          <w:trHeight w:val="17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Дорожное хозяйство (дорожные фонды)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324,4</w:t>
            </w:r>
          </w:p>
        </w:tc>
      </w:tr>
      <w:tr w:rsidR="00184BC0" w:rsidRPr="00F100F6" w:rsidTr="00C0387C">
        <w:trPr>
          <w:trHeight w:val="10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324,4</w:t>
            </w:r>
          </w:p>
        </w:tc>
      </w:tr>
      <w:tr w:rsidR="00184BC0" w:rsidRPr="00F100F6" w:rsidTr="00C0387C">
        <w:trPr>
          <w:trHeight w:val="62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08 3 00 00000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324,4</w:t>
            </w:r>
          </w:p>
        </w:tc>
      </w:tr>
      <w:tr w:rsidR="00184BC0" w:rsidRPr="00F100F6" w:rsidTr="00C0387C">
        <w:trPr>
          <w:trHeight w:val="2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Комплексное и устойчивое развитие дорожного хозяйства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08 3 01 00000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324,4</w:t>
            </w:r>
          </w:p>
        </w:tc>
      </w:tr>
      <w:tr w:rsidR="00184BC0" w:rsidRPr="00F100F6" w:rsidTr="00C0387C">
        <w:trPr>
          <w:trHeight w:val="28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Ремонт и содержание дорог местного значения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08 3 01 10190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324,4</w:t>
            </w:r>
          </w:p>
        </w:tc>
      </w:tr>
      <w:tr w:rsidR="00184BC0" w:rsidRPr="00F100F6" w:rsidTr="00C0387C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08 3 01 10190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324,4</w:t>
            </w:r>
          </w:p>
        </w:tc>
      </w:tr>
      <w:tr w:rsidR="00184BC0" w:rsidRPr="00F100F6" w:rsidTr="00C0387C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Другие вопросы в области национальной экономики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1060,0</w:t>
            </w:r>
          </w:p>
        </w:tc>
      </w:tr>
      <w:tr w:rsidR="00184BC0" w:rsidRPr="00F100F6" w:rsidTr="00C0387C">
        <w:trPr>
          <w:trHeight w:val="84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220,0</w:t>
            </w:r>
          </w:p>
        </w:tc>
      </w:tr>
      <w:tr w:rsidR="00184BC0" w:rsidRPr="00F100F6" w:rsidTr="00C0387C">
        <w:trPr>
          <w:trHeight w:val="56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220,0</w:t>
            </w:r>
          </w:p>
        </w:tc>
      </w:tr>
      <w:tr w:rsidR="00184BC0" w:rsidRPr="00F100F6" w:rsidTr="00C0387C">
        <w:trPr>
          <w:trHeight w:val="55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09 1 01 00000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220,0</w:t>
            </w:r>
          </w:p>
        </w:tc>
      </w:tr>
      <w:tr w:rsidR="00184BC0" w:rsidRPr="00F100F6" w:rsidTr="00C0387C">
        <w:trPr>
          <w:trHeight w:val="40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Создание условий для развития малого и среднего предпринимательства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09 1 01 10080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220,0</w:t>
            </w:r>
          </w:p>
        </w:tc>
      </w:tr>
      <w:tr w:rsidR="00184BC0" w:rsidRPr="00F100F6" w:rsidTr="00C0387C">
        <w:trPr>
          <w:trHeight w:val="42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09 1 01 10080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220,0</w:t>
            </w:r>
          </w:p>
        </w:tc>
      </w:tr>
      <w:tr w:rsidR="00184BC0" w:rsidRPr="00F100F6" w:rsidTr="00C0387C">
        <w:trPr>
          <w:trHeight w:val="11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14 0 00 00000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840,0</w:t>
            </w:r>
          </w:p>
        </w:tc>
      </w:tr>
      <w:tr w:rsidR="00184BC0" w:rsidRPr="00F100F6" w:rsidTr="00C0387C">
        <w:trPr>
          <w:trHeight w:val="26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14 1 00 00000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840,0</w:t>
            </w:r>
          </w:p>
        </w:tc>
      </w:tr>
      <w:tr w:rsidR="00184BC0" w:rsidRPr="00F100F6" w:rsidTr="00C0387C">
        <w:trPr>
          <w:trHeight w:val="27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Мероприятия по землеустройству и землепользованию 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14 1 02 00000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840,0</w:t>
            </w:r>
          </w:p>
        </w:tc>
      </w:tr>
      <w:tr w:rsidR="00184BC0" w:rsidRPr="00F100F6" w:rsidTr="00324085">
        <w:trPr>
          <w:trHeight w:val="2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Реализация мероприятий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14 1 02 10070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840,0</w:t>
            </w:r>
          </w:p>
        </w:tc>
      </w:tr>
      <w:tr w:rsidR="00184BC0" w:rsidRPr="00F100F6" w:rsidTr="00324085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14 1 02 10070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840,0</w:t>
            </w:r>
          </w:p>
        </w:tc>
      </w:tr>
      <w:tr w:rsidR="00184BC0" w:rsidRPr="00F100F6" w:rsidTr="00324085">
        <w:trPr>
          <w:trHeight w:val="11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Жилищно-коммунальное хозяйство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1113,0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4313,0</w:t>
            </w:r>
          </w:p>
        </w:tc>
      </w:tr>
      <w:tr w:rsidR="00184BC0" w:rsidRPr="00F100F6" w:rsidTr="00324085">
        <w:trPr>
          <w:trHeight w:val="12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Жилищное хозяйство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1600,0</w:t>
            </w:r>
          </w:p>
        </w:tc>
      </w:tr>
      <w:tr w:rsidR="00184BC0" w:rsidRPr="00F100F6" w:rsidTr="00324085">
        <w:trPr>
          <w:trHeight w:val="69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1600,0</w:t>
            </w:r>
          </w:p>
        </w:tc>
      </w:tr>
      <w:tr w:rsidR="00184BC0" w:rsidRPr="00F100F6" w:rsidTr="00324085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Развитие общественной инфраструктуры муниципального значения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1600,0</w:t>
            </w:r>
          </w:p>
        </w:tc>
      </w:tr>
      <w:tr w:rsidR="00184BC0" w:rsidRPr="00F100F6" w:rsidTr="00324085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Содержание и обслуживание муниципального жилого фонда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08 1 02 00000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1600,0</w:t>
            </w:r>
          </w:p>
        </w:tc>
      </w:tr>
      <w:tr w:rsidR="00184BC0" w:rsidRPr="00F100F6" w:rsidTr="00324085">
        <w:trPr>
          <w:trHeight w:val="27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подпрограммы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08 1 02 10330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1600,0</w:t>
            </w:r>
          </w:p>
        </w:tc>
      </w:tr>
      <w:tr w:rsidR="00184BC0" w:rsidRPr="00F100F6" w:rsidTr="00D72662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08 1 02 10330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1600,0</w:t>
            </w:r>
          </w:p>
        </w:tc>
      </w:tr>
      <w:tr w:rsidR="00184BC0" w:rsidRPr="00F100F6" w:rsidTr="00CA4B17">
        <w:trPr>
          <w:trHeight w:val="43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Благоустройство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713,0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2713,0</w:t>
            </w:r>
          </w:p>
        </w:tc>
      </w:tr>
      <w:tr w:rsidR="00184BC0" w:rsidRPr="00F100F6" w:rsidTr="009A4D21">
        <w:trPr>
          <w:trHeight w:val="9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713,0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2713,0</w:t>
            </w:r>
          </w:p>
        </w:tc>
      </w:tr>
      <w:tr w:rsidR="00184BC0" w:rsidRPr="00F100F6" w:rsidTr="009A4D21">
        <w:trPr>
          <w:trHeight w:val="4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08 5 00 00000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713,0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2713,0</w:t>
            </w:r>
          </w:p>
        </w:tc>
      </w:tr>
      <w:tr w:rsidR="00184BC0" w:rsidRPr="00F100F6" w:rsidTr="009A4D21">
        <w:trPr>
          <w:trHeight w:val="16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Организация утилизации бытовых и промышленных отходов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08 5 01 00000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713,0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2713,0</w:t>
            </w:r>
          </w:p>
        </w:tc>
      </w:tr>
      <w:tr w:rsidR="00184BC0" w:rsidRPr="00F100F6" w:rsidTr="009A4D21">
        <w:trPr>
          <w:trHeight w:val="30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муниципальной подпрограммы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08 5 01 10140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713,0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2713,0</w:t>
            </w:r>
          </w:p>
        </w:tc>
      </w:tr>
      <w:tr w:rsidR="00184BC0" w:rsidRPr="00F100F6" w:rsidTr="009A4D21">
        <w:trPr>
          <w:trHeight w:val="26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08 5 01 10140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713,0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2713,0</w:t>
            </w:r>
          </w:p>
        </w:tc>
      </w:tr>
      <w:tr w:rsidR="00184BC0" w:rsidRPr="00F100F6" w:rsidTr="00CA4B17">
        <w:trPr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3439,5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8268,0</w:t>
            </w:r>
          </w:p>
        </w:tc>
      </w:tr>
      <w:tr w:rsidR="00184BC0" w:rsidRPr="00F100F6" w:rsidTr="009A4D21">
        <w:trPr>
          <w:trHeight w:val="32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Общее 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2668,0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2668,0</w:t>
            </w:r>
          </w:p>
        </w:tc>
      </w:tr>
      <w:tr w:rsidR="00184BC0" w:rsidRPr="00F100F6" w:rsidTr="009A4D21">
        <w:trPr>
          <w:trHeight w:val="96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2668,0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2668,0</w:t>
            </w:r>
          </w:p>
        </w:tc>
      </w:tr>
      <w:tr w:rsidR="00184BC0" w:rsidRPr="00F100F6" w:rsidTr="009A4D21">
        <w:trPr>
          <w:trHeight w:val="14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Развитие общественной инфраструктуры муниципального значения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2668,0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2668,0</w:t>
            </w:r>
          </w:p>
        </w:tc>
      </w:tr>
      <w:tr w:rsidR="00184BC0" w:rsidRPr="00F100F6" w:rsidTr="009A4D21">
        <w:trPr>
          <w:trHeight w:val="56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08 1 04 00000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2668,0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2668,0</w:t>
            </w:r>
          </w:p>
        </w:tc>
      </w:tr>
      <w:tr w:rsidR="00184BC0" w:rsidRPr="00F100F6" w:rsidTr="009A4D21">
        <w:trPr>
          <w:trHeight w:val="55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08 1 04 10420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2668,0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2668,0</w:t>
            </w:r>
          </w:p>
        </w:tc>
      </w:tr>
      <w:tr w:rsidR="00184BC0" w:rsidRPr="00F100F6" w:rsidTr="009A4D21">
        <w:trPr>
          <w:trHeight w:val="42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08 1 04 10420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400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2668,0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2668,0</w:t>
            </w:r>
          </w:p>
        </w:tc>
      </w:tr>
      <w:tr w:rsidR="00184BC0" w:rsidRPr="00F100F6" w:rsidTr="009A4D21">
        <w:trPr>
          <w:trHeight w:val="29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Молодежная политика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771,5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5600,0</w:t>
            </w:r>
          </w:p>
        </w:tc>
      </w:tr>
      <w:tr w:rsidR="00184BC0" w:rsidRPr="00F100F6" w:rsidTr="009A4D21">
        <w:trPr>
          <w:trHeight w:val="55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100,0</w:t>
            </w:r>
          </w:p>
        </w:tc>
      </w:tr>
      <w:tr w:rsidR="00184BC0" w:rsidRPr="00F100F6" w:rsidTr="009A4D21">
        <w:trPr>
          <w:trHeight w:val="27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100,0</w:t>
            </w:r>
          </w:p>
        </w:tc>
      </w:tr>
      <w:tr w:rsidR="00184BC0" w:rsidRPr="00F100F6" w:rsidTr="009A4D21">
        <w:trPr>
          <w:trHeight w:val="28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Обеспечение отдыха, </w:t>
            </w:r>
            <w:r w:rsidR="009A4D21" w:rsidRPr="00F100F6">
              <w:t>оздоровления</w:t>
            </w:r>
            <w:r w:rsidRPr="00F100F6">
              <w:t xml:space="preserve"> и занятости детей и подростков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05 1 02 00000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100,0</w:t>
            </w:r>
          </w:p>
        </w:tc>
      </w:tr>
      <w:tr w:rsidR="00184BC0" w:rsidRPr="00F100F6" w:rsidTr="009A4D21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муниципальной программы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05 1 02 10240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100,0</w:t>
            </w:r>
          </w:p>
        </w:tc>
      </w:tr>
      <w:tr w:rsidR="00184BC0" w:rsidRPr="00F100F6" w:rsidTr="009A4D21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Закупка товаров, работ и услуг для обеспечения государственных </w:t>
            </w:r>
            <w:r w:rsidRPr="00F100F6">
              <w:lastRenderedPageBreak/>
              <w:t>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lastRenderedPageBreak/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05 1 02 10240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100,0</w:t>
            </w:r>
          </w:p>
        </w:tc>
      </w:tr>
      <w:tr w:rsidR="00184BC0" w:rsidRPr="00F100F6" w:rsidTr="009A4D21">
        <w:trPr>
          <w:trHeight w:val="56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771,5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5500,0</w:t>
            </w:r>
          </w:p>
        </w:tc>
      </w:tr>
      <w:tr w:rsidR="00184BC0" w:rsidRPr="00F100F6" w:rsidTr="009A4D21">
        <w:trPr>
          <w:trHeight w:val="26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771,5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5500,0</w:t>
            </w:r>
          </w:p>
        </w:tc>
      </w:tr>
      <w:tr w:rsidR="00184BC0" w:rsidRPr="00F100F6" w:rsidTr="009A4D21">
        <w:trPr>
          <w:trHeight w:val="53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Повышение эффективности деятельности по реализации молодежной политики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06 1 01 00000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64,5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4093,0</w:t>
            </w:r>
          </w:p>
        </w:tc>
      </w:tr>
      <w:tr w:rsidR="00184BC0" w:rsidRPr="00F100F6" w:rsidTr="009A4D21">
        <w:trPr>
          <w:trHeight w:val="41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06 1 01 00590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64,5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4093,0</w:t>
            </w:r>
          </w:p>
        </w:tc>
      </w:tr>
      <w:tr w:rsidR="00184BC0" w:rsidRPr="00F100F6" w:rsidTr="009A4D21">
        <w:trPr>
          <w:trHeight w:val="83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06 1 01 00590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36,0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3636,0</w:t>
            </w:r>
          </w:p>
        </w:tc>
      </w:tr>
      <w:tr w:rsidR="00184BC0" w:rsidRPr="00F100F6" w:rsidTr="009A4D21">
        <w:trPr>
          <w:trHeight w:val="43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06 1 01 00590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28,5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456,0</w:t>
            </w:r>
          </w:p>
        </w:tc>
      </w:tr>
      <w:tr w:rsidR="00184BC0" w:rsidRPr="00F100F6" w:rsidTr="009A4D21">
        <w:trPr>
          <w:trHeight w:val="14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06 1 01 00590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800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1,0</w:t>
            </w:r>
          </w:p>
        </w:tc>
      </w:tr>
      <w:tr w:rsidR="00184BC0" w:rsidRPr="00F100F6" w:rsidTr="009A4D21">
        <w:trPr>
          <w:trHeight w:val="70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9A4D21">
              <w:t xml:space="preserve"> </w:t>
            </w:r>
            <w:r w:rsidRPr="00F100F6">
              <w:t>формирование здорового образа жизни у молодежи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06 1 02 00000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707,0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1407,0</w:t>
            </w:r>
          </w:p>
        </w:tc>
      </w:tr>
      <w:tr w:rsidR="00184BC0" w:rsidRPr="00F100F6" w:rsidTr="009A4D21">
        <w:trPr>
          <w:trHeight w:val="43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06 1 02 10230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707,0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1407,0</w:t>
            </w:r>
          </w:p>
        </w:tc>
      </w:tr>
      <w:tr w:rsidR="00184BC0" w:rsidRPr="00F100F6" w:rsidTr="009A4D21">
        <w:trPr>
          <w:trHeight w:val="59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06 1 02 10230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707,0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1407,0</w:t>
            </w:r>
          </w:p>
        </w:tc>
      </w:tr>
      <w:tr w:rsidR="00184BC0" w:rsidRPr="00F100F6" w:rsidTr="00CA4B17">
        <w:trPr>
          <w:trHeight w:val="3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Здравоохранение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12000,0</w:t>
            </w:r>
          </w:p>
        </w:tc>
      </w:tr>
      <w:tr w:rsidR="00184BC0" w:rsidRPr="00F100F6" w:rsidTr="00CA4B17">
        <w:trPr>
          <w:trHeight w:val="3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Амбулаторная помощь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12000,0</w:t>
            </w:r>
          </w:p>
        </w:tc>
      </w:tr>
      <w:tr w:rsidR="00184BC0" w:rsidRPr="00F100F6" w:rsidTr="009A4D21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12000,0</w:t>
            </w:r>
          </w:p>
        </w:tc>
      </w:tr>
      <w:tr w:rsidR="00184BC0" w:rsidRPr="00F100F6" w:rsidTr="009A4D21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08 7 00 00000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12000,0</w:t>
            </w:r>
          </w:p>
        </w:tc>
      </w:tr>
      <w:tr w:rsidR="00184BC0" w:rsidRPr="00F100F6" w:rsidTr="009A4D21">
        <w:trPr>
          <w:trHeight w:val="22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Строительство и реконструкция объектов здравоохранения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08 7 03 00000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12000,0</w:t>
            </w:r>
          </w:p>
        </w:tc>
      </w:tr>
      <w:tr w:rsidR="00184BC0" w:rsidRPr="00F100F6" w:rsidTr="009A4D21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roofErr w:type="gramStart"/>
            <w:r w:rsidRPr="00F100F6">
              <w:t xml:space="preserve">Осуществление отдельных государственных полномочий по строительству зданий, включая проектно-изыскательские работы, </w:t>
            </w:r>
            <w:r w:rsidRPr="00F100F6">
              <w:lastRenderedPageBreak/>
              <w:t>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lastRenderedPageBreak/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08 7 03 60960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12000,0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12000,0</w:t>
            </w:r>
          </w:p>
        </w:tc>
      </w:tr>
      <w:tr w:rsidR="00184BC0" w:rsidRPr="00F100F6" w:rsidTr="009A4D21">
        <w:trPr>
          <w:trHeight w:val="31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08 7 03 60960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400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12000,0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12000,0</w:t>
            </w:r>
          </w:p>
        </w:tc>
      </w:tr>
      <w:tr w:rsidR="00184BC0" w:rsidRPr="00F100F6" w:rsidTr="009A4D21">
        <w:trPr>
          <w:trHeight w:val="21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roofErr w:type="gramStart"/>
            <w:r w:rsidRPr="00F100F6">
              <w:t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</w:t>
            </w:r>
            <w:proofErr w:type="gramEnd"/>
            <w:r w:rsidRPr="00F100F6">
              <w:t xml:space="preserve"> медицинской помощи в Краснодарском крае)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7 03 R3656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-10000,0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0,0</w:t>
            </w:r>
          </w:p>
        </w:tc>
      </w:tr>
      <w:tr w:rsidR="00184BC0" w:rsidRPr="00F100F6" w:rsidTr="009A4D21">
        <w:trPr>
          <w:trHeight w:val="25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7 03 R3656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400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-10000,0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0,0</w:t>
            </w:r>
          </w:p>
        </w:tc>
      </w:tr>
      <w:tr w:rsidR="00184BC0" w:rsidRPr="00F100F6" w:rsidTr="00CA4B17">
        <w:trPr>
          <w:trHeight w:val="3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Социальная политика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6800,4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35363,8</w:t>
            </w:r>
          </w:p>
        </w:tc>
      </w:tr>
      <w:tr w:rsidR="00184BC0" w:rsidRPr="00F100F6" w:rsidTr="00CA4B17">
        <w:trPr>
          <w:trHeight w:val="3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Пенсионное обеспечение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473,0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2300,0</w:t>
            </w:r>
          </w:p>
        </w:tc>
      </w:tr>
      <w:tr w:rsidR="00184BC0" w:rsidRPr="00F100F6" w:rsidTr="009A4D21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473,0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2300,0</w:t>
            </w:r>
          </w:p>
        </w:tc>
      </w:tr>
      <w:tr w:rsidR="00184BC0" w:rsidRPr="00F100F6" w:rsidTr="009A4D21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473,0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2300,0</w:t>
            </w:r>
          </w:p>
        </w:tc>
      </w:tr>
      <w:tr w:rsidR="00184BC0" w:rsidRPr="00F100F6" w:rsidTr="009A4D21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F100F6">
              <w:t>Выселковском</w:t>
            </w:r>
            <w:proofErr w:type="spellEnd"/>
            <w:r w:rsidRPr="00F100F6">
              <w:t xml:space="preserve"> районе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473,0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2300,0</w:t>
            </w:r>
          </w:p>
        </w:tc>
      </w:tr>
      <w:tr w:rsidR="00184BC0" w:rsidRPr="00F100F6" w:rsidTr="009A4D21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11 1 01 10100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473,0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2300,0</w:t>
            </w:r>
          </w:p>
        </w:tc>
      </w:tr>
      <w:tr w:rsidR="00184BC0" w:rsidRPr="00F100F6" w:rsidTr="009A4D21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11 1 01 10100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300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473,0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2300,0</w:t>
            </w:r>
          </w:p>
        </w:tc>
      </w:tr>
      <w:tr w:rsidR="00184BC0" w:rsidRPr="00F100F6" w:rsidTr="00CA4B17">
        <w:trPr>
          <w:trHeight w:val="3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Охрана семьи и детства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6317,4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32603,8</w:t>
            </w:r>
          </w:p>
        </w:tc>
      </w:tr>
      <w:tr w:rsidR="00184BC0" w:rsidRPr="00F100F6" w:rsidTr="009A4D21">
        <w:trPr>
          <w:trHeight w:val="31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6317,4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32603,8</w:t>
            </w:r>
          </w:p>
        </w:tc>
      </w:tr>
      <w:tr w:rsidR="00184BC0" w:rsidRPr="00F100F6" w:rsidTr="009A4D21">
        <w:trPr>
          <w:trHeight w:val="54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05 1 04 00000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6317,4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32603,8</w:t>
            </w:r>
          </w:p>
        </w:tc>
      </w:tr>
      <w:tr w:rsidR="00184BC0" w:rsidRPr="00F100F6" w:rsidTr="009A4D21">
        <w:trPr>
          <w:trHeight w:val="42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4D21" w:rsidRDefault="00F100F6" w:rsidP="00F100F6">
            <w:r w:rsidRPr="00F100F6">
              <w:t xml:space="preserve">Осуществление отдельных государственных полномочий по выплате единовременного пособия детям-сиротам и детям, </w:t>
            </w:r>
          </w:p>
          <w:p w:rsidR="00F100F6" w:rsidRPr="00F100F6" w:rsidRDefault="009A4D21" w:rsidP="00F100F6">
            <w:r>
              <w:t>ос</w:t>
            </w:r>
            <w:r w:rsidR="00F100F6" w:rsidRPr="00F100F6">
              <w:t xml:space="preserve">тавшимся без попечения родителей, и лицам из их числа на государственную регистрацию права собственности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05 1 04 60580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5,2</w:t>
            </w:r>
          </w:p>
        </w:tc>
      </w:tr>
      <w:tr w:rsidR="00184BC0" w:rsidRPr="00F100F6" w:rsidTr="009A4D21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05 1 04 60580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5,2</w:t>
            </w:r>
          </w:p>
        </w:tc>
      </w:tr>
      <w:tr w:rsidR="00184BC0" w:rsidRPr="00F100F6" w:rsidTr="009A4D21">
        <w:trPr>
          <w:trHeight w:val="72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04 R0820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334,4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6513,5</w:t>
            </w:r>
          </w:p>
        </w:tc>
      </w:tr>
      <w:tr w:rsidR="00184BC0" w:rsidRPr="00F100F6" w:rsidTr="009A4D21">
        <w:trPr>
          <w:trHeight w:val="18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04 R0820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400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334,4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6513,5</w:t>
            </w:r>
          </w:p>
        </w:tc>
      </w:tr>
      <w:tr w:rsidR="00184BC0" w:rsidRPr="00F100F6" w:rsidTr="009A4D21">
        <w:trPr>
          <w:trHeight w:val="46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04 С0820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5977,8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26085,1</w:t>
            </w:r>
          </w:p>
        </w:tc>
      </w:tr>
      <w:tr w:rsidR="00184BC0" w:rsidRPr="00F100F6" w:rsidTr="009A4D21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04 С0820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400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5977,8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26085,1</w:t>
            </w:r>
          </w:p>
        </w:tc>
      </w:tr>
      <w:tr w:rsidR="00184BC0" w:rsidRPr="00F100F6" w:rsidTr="009A4D21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Другие вопросы в области социальной политики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460,0</w:t>
            </w:r>
          </w:p>
        </w:tc>
      </w:tr>
      <w:tr w:rsidR="00184BC0" w:rsidRPr="00F100F6" w:rsidTr="009A4D21">
        <w:trPr>
          <w:trHeight w:val="19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460,0</w:t>
            </w:r>
          </w:p>
        </w:tc>
      </w:tr>
      <w:tr w:rsidR="00184BC0" w:rsidRPr="00F100F6" w:rsidTr="009A4D21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460,0</w:t>
            </w:r>
          </w:p>
        </w:tc>
      </w:tr>
      <w:tr w:rsidR="00184BC0" w:rsidRPr="00F100F6" w:rsidTr="009A4D21">
        <w:trPr>
          <w:trHeight w:val="4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11 1 02 00000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460,0</w:t>
            </w:r>
          </w:p>
        </w:tc>
      </w:tr>
      <w:tr w:rsidR="00184BC0" w:rsidRPr="00F100F6" w:rsidTr="009A4D21">
        <w:trPr>
          <w:trHeight w:val="21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Поддержка общественных организаций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11 1 02 10230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460,0</w:t>
            </w:r>
          </w:p>
        </w:tc>
      </w:tr>
      <w:tr w:rsidR="00184BC0" w:rsidRPr="00F100F6" w:rsidTr="009A4D21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11 1 02 10230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460,0</w:t>
            </w:r>
          </w:p>
        </w:tc>
      </w:tr>
      <w:tr w:rsidR="00184BC0" w:rsidRPr="00F100F6" w:rsidTr="009A4D21">
        <w:trPr>
          <w:trHeight w:val="27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Физическая культура и спорт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32103,8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33003,8</w:t>
            </w:r>
          </w:p>
        </w:tc>
      </w:tr>
      <w:tr w:rsidR="00184BC0" w:rsidRPr="00F100F6" w:rsidTr="009A4D21">
        <w:trPr>
          <w:trHeight w:val="26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Физическая культура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32103,8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33003,8</w:t>
            </w:r>
          </w:p>
        </w:tc>
      </w:tr>
      <w:tr w:rsidR="00184BC0" w:rsidRPr="00F100F6" w:rsidTr="009A4D21">
        <w:trPr>
          <w:trHeight w:val="5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1500,0</w:t>
            </w:r>
          </w:p>
        </w:tc>
      </w:tr>
      <w:tr w:rsidR="00184BC0" w:rsidRPr="00F100F6" w:rsidTr="009A4D21">
        <w:trPr>
          <w:trHeight w:val="11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1500,0</w:t>
            </w:r>
          </w:p>
        </w:tc>
      </w:tr>
      <w:tr w:rsidR="00184BC0" w:rsidRPr="00F100F6" w:rsidTr="009A4D21">
        <w:trPr>
          <w:trHeight w:val="54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04 1 01 00000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1500,0</w:t>
            </w:r>
          </w:p>
        </w:tc>
      </w:tr>
      <w:tr w:rsidR="00184BC0" w:rsidRPr="00F100F6" w:rsidTr="009A4D21">
        <w:trPr>
          <w:trHeight w:val="40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04 1 01 10110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1500,0</w:t>
            </w:r>
          </w:p>
        </w:tc>
      </w:tr>
      <w:tr w:rsidR="00184BC0" w:rsidRPr="00F100F6" w:rsidTr="009A4D21">
        <w:trPr>
          <w:trHeight w:val="5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04 1 01 10110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0,0</w:t>
            </w:r>
          </w:p>
        </w:tc>
      </w:tr>
      <w:tr w:rsidR="00184BC0" w:rsidRPr="00F100F6" w:rsidTr="009A4D21">
        <w:trPr>
          <w:trHeight w:val="57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04 1 01 10110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1500,0</w:t>
            </w:r>
          </w:p>
        </w:tc>
      </w:tr>
      <w:tr w:rsidR="00184BC0" w:rsidRPr="00F100F6" w:rsidTr="009A4D21">
        <w:trPr>
          <w:trHeight w:val="111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31503,8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31503,8</w:t>
            </w:r>
          </w:p>
        </w:tc>
      </w:tr>
      <w:tr w:rsidR="00184BC0" w:rsidRPr="00F100F6" w:rsidTr="009A4D21">
        <w:trPr>
          <w:trHeight w:val="14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Развитие общественной инфраструктуры муниципального значения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31503,8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31503,8</w:t>
            </w:r>
          </w:p>
        </w:tc>
      </w:tr>
      <w:tr w:rsidR="00184BC0" w:rsidRPr="00F100F6" w:rsidTr="009A4D21">
        <w:trPr>
          <w:trHeight w:val="2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Развитие спортивных сооружений в </w:t>
            </w:r>
            <w:proofErr w:type="spellStart"/>
            <w:r w:rsidRPr="00F100F6">
              <w:t>Выселковском</w:t>
            </w:r>
            <w:proofErr w:type="spellEnd"/>
            <w:r w:rsidRPr="00F100F6">
              <w:t xml:space="preserve"> районе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08 1 03 00000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31503,8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31503,8</w:t>
            </w:r>
          </w:p>
        </w:tc>
      </w:tr>
      <w:tr w:rsidR="00184BC0" w:rsidRPr="00F100F6" w:rsidTr="009A4D21">
        <w:trPr>
          <w:trHeight w:val="56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1 03 S2620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31503,8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31503,8</w:t>
            </w:r>
          </w:p>
        </w:tc>
      </w:tr>
      <w:tr w:rsidR="00184BC0" w:rsidRPr="00F100F6" w:rsidTr="009A4D21">
        <w:trPr>
          <w:trHeight w:val="41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1 03 S2620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400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31503,8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31503,8</w:t>
            </w:r>
          </w:p>
        </w:tc>
      </w:tr>
      <w:tr w:rsidR="00184BC0" w:rsidRPr="00F100F6" w:rsidTr="009A4D21">
        <w:trPr>
          <w:trHeight w:val="12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Средства массовой информации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2000,0</w:t>
            </w:r>
          </w:p>
        </w:tc>
      </w:tr>
      <w:tr w:rsidR="00184BC0" w:rsidRPr="00F100F6" w:rsidTr="009A4D21">
        <w:trPr>
          <w:trHeight w:val="2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Периодическая печать и издательства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2000,0</w:t>
            </w:r>
          </w:p>
        </w:tc>
      </w:tr>
      <w:tr w:rsidR="00184BC0" w:rsidRPr="00F100F6" w:rsidTr="009A4D21">
        <w:trPr>
          <w:trHeight w:val="27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2000,0</w:t>
            </w:r>
          </w:p>
        </w:tc>
      </w:tr>
      <w:tr w:rsidR="00184BC0" w:rsidRPr="00F100F6" w:rsidTr="009A4D21">
        <w:trPr>
          <w:trHeight w:val="14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2000,0</w:t>
            </w:r>
          </w:p>
        </w:tc>
      </w:tr>
      <w:tr w:rsidR="00184BC0" w:rsidRPr="00F100F6" w:rsidTr="009A4D21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 xml:space="preserve">02 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12 1 01 00000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2000,0</w:t>
            </w:r>
          </w:p>
        </w:tc>
      </w:tr>
      <w:tr w:rsidR="00184BC0" w:rsidRPr="00F100F6" w:rsidTr="009A4D21">
        <w:trPr>
          <w:trHeight w:val="70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12 1 01 10120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2000,0</w:t>
            </w:r>
          </w:p>
        </w:tc>
      </w:tr>
      <w:tr w:rsidR="00184BC0" w:rsidRPr="00F100F6" w:rsidTr="00B91B5F">
        <w:trPr>
          <w:trHeight w:val="57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12 1 01 10120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2000,0</w:t>
            </w:r>
          </w:p>
        </w:tc>
      </w:tr>
      <w:tr w:rsidR="00184BC0" w:rsidRPr="00F100F6" w:rsidTr="00B91B5F">
        <w:trPr>
          <w:trHeight w:val="41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2.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905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11342,4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27642,4</w:t>
            </w:r>
          </w:p>
        </w:tc>
      </w:tr>
      <w:tr w:rsidR="00184BC0" w:rsidRPr="00F100F6" w:rsidTr="00CA4B17">
        <w:trPr>
          <w:trHeight w:val="4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Общегосударственные вопросы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2842,4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19142,4</w:t>
            </w:r>
          </w:p>
        </w:tc>
      </w:tr>
      <w:tr w:rsidR="00184BC0" w:rsidRPr="00F100F6" w:rsidTr="00B91B5F">
        <w:trPr>
          <w:trHeight w:val="62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2842,4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19142,4</w:t>
            </w:r>
          </w:p>
        </w:tc>
      </w:tr>
      <w:tr w:rsidR="00184BC0" w:rsidRPr="00F100F6" w:rsidTr="00B91B5F">
        <w:trPr>
          <w:trHeight w:val="26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Управление муниципальными финансами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67 0 00 00000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2842,4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19142,4</w:t>
            </w:r>
          </w:p>
        </w:tc>
      </w:tr>
      <w:tr w:rsidR="00184BC0" w:rsidRPr="00F100F6" w:rsidTr="00B91B5F">
        <w:trPr>
          <w:trHeight w:val="6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67 1 00 00000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2842,4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19142,4</w:t>
            </w:r>
          </w:p>
        </w:tc>
      </w:tr>
      <w:tr w:rsidR="00184BC0" w:rsidRPr="00F100F6" w:rsidTr="00B91B5F">
        <w:trPr>
          <w:trHeight w:val="56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обеспечение функций 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67 1 00 00190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2842,4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19142,4</w:t>
            </w:r>
          </w:p>
        </w:tc>
      </w:tr>
      <w:tr w:rsidR="00184BC0" w:rsidRPr="00F100F6" w:rsidTr="00B91B5F">
        <w:trPr>
          <w:trHeight w:val="98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67 1 00 00190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2877,2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16563,2</w:t>
            </w:r>
          </w:p>
        </w:tc>
      </w:tr>
      <w:tr w:rsidR="00184BC0" w:rsidRPr="00F100F6" w:rsidTr="00B91B5F">
        <w:trPr>
          <w:trHeight w:val="44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67 1 00 00190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-16,8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2577,2</w:t>
            </w:r>
          </w:p>
        </w:tc>
      </w:tr>
      <w:tr w:rsidR="00184BC0" w:rsidRPr="00F100F6" w:rsidTr="00CA4B17">
        <w:trPr>
          <w:trHeight w:val="4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67 1 00 00190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800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-18,0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2,0</w:t>
            </w:r>
          </w:p>
        </w:tc>
      </w:tr>
      <w:tr w:rsidR="00184BC0" w:rsidRPr="00F100F6" w:rsidTr="00B91B5F">
        <w:trPr>
          <w:trHeight w:val="37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8500,0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8500,0</w:t>
            </w:r>
          </w:p>
        </w:tc>
      </w:tr>
      <w:tr w:rsidR="00184BC0" w:rsidRPr="00F100F6" w:rsidTr="00B91B5F">
        <w:trPr>
          <w:trHeight w:val="51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8500,0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8500,0</w:t>
            </w:r>
          </w:p>
        </w:tc>
      </w:tr>
      <w:tr w:rsidR="00184BC0" w:rsidRPr="00F100F6" w:rsidTr="00B91B5F">
        <w:trPr>
          <w:trHeight w:val="37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Поддержание устойчивого исполнения местных бюджетов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67 3 00 00000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8500,0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8500,0</w:t>
            </w:r>
          </w:p>
        </w:tc>
      </w:tr>
      <w:tr w:rsidR="00184BC0" w:rsidRPr="00F100F6" w:rsidTr="00B91B5F">
        <w:trPr>
          <w:trHeight w:val="26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Дотации на выравнивание бюджетной обеспеченности поселений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67 3 00 10300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8500,0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8500,0</w:t>
            </w:r>
          </w:p>
        </w:tc>
      </w:tr>
      <w:tr w:rsidR="00184BC0" w:rsidRPr="00F100F6" w:rsidTr="00CA4B17">
        <w:trPr>
          <w:trHeight w:val="4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Межбюджетные трансферты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67 3 00 10300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500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8500,0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8500,0</w:t>
            </w:r>
          </w:p>
        </w:tc>
      </w:tr>
      <w:tr w:rsidR="00184BC0" w:rsidRPr="00F100F6" w:rsidTr="00B91B5F">
        <w:trPr>
          <w:trHeight w:val="4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lastRenderedPageBreak/>
              <w:t>3.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910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847,9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2299,4</w:t>
            </w:r>
          </w:p>
        </w:tc>
      </w:tr>
      <w:tr w:rsidR="00184BC0" w:rsidRPr="00F100F6" w:rsidTr="00B91B5F">
        <w:trPr>
          <w:trHeight w:val="27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Общегосударственные вопросы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847,9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2299,4</w:t>
            </w:r>
          </w:p>
        </w:tc>
      </w:tr>
      <w:tr w:rsidR="00184BC0" w:rsidRPr="00F100F6" w:rsidTr="00B91B5F">
        <w:trPr>
          <w:trHeight w:val="60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847,9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2299,4</w:t>
            </w:r>
          </w:p>
        </w:tc>
      </w:tr>
      <w:tr w:rsidR="00184BC0" w:rsidRPr="00F100F6" w:rsidTr="00B91B5F">
        <w:trPr>
          <w:trHeight w:val="69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68 0 00 00000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847,9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2299,4</w:t>
            </w:r>
          </w:p>
        </w:tc>
      </w:tr>
      <w:tr w:rsidR="00184BC0" w:rsidRPr="00F100F6" w:rsidTr="00B91B5F">
        <w:trPr>
          <w:trHeight w:val="52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68 1 00 00000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294,6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1208,1</w:t>
            </w:r>
          </w:p>
        </w:tc>
      </w:tr>
      <w:tr w:rsidR="00184BC0" w:rsidRPr="00F100F6" w:rsidTr="00CA4B17">
        <w:trPr>
          <w:trHeight w:val="75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обеспечение функций 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68 1 00 00190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294,6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1208,1</w:t>
            </w:r>
          </w:p>
        </w:tc>
      </w:tr>
      <w:tr w:rsidR="00184BC0" w:rsidRPr="00F100F6" w:rsidTr="00B91B5F">
        <w:trPr>
          <w:trHeight w:val="10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68 1 00 00190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294,6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1208,1</w:t>
            </w:r>
          </w:p>
        </w:tc>
      </w:tr>
      <w:tr w:rsidR="00184BC0" w:rsidRPr="00F100F6" w:rsidTr="00B91B5F">
        <w:trPr>
          <w:trHeight w:val="62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Контрольно-счетная палата муниципального образования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68 2 00 00000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553,3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1091,3</w:t>
            </w:r>
          </w:p>
        </w:tc>
      </w:tr>
      <w:tr w:rsidR="00184BC0" w:rsidRPr="00F100F6" w:rsidTr="00CA4B17">
        <w:trPr>
          <w:trHeight w:val="75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обеспечение функций 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68 2 00 00190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55,7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593,7</w:t>
            </w:r>
          </w:p>
        </w:tc>
      </w:tr>
      <w:tr w:rsidR="00184BC0" w:rsidRPr="00F100F6" w:rsidTr="00B91B5F">
        <w:trPr>
          <w:trHeight w:val="107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68 2 00 00190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61,2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349,7</w:t>
            </w:r>
          </w:p>
        </w:tc>
      </w:tr>
      <w:tr w:rsidR="00184BC0" w:rsidRPr="00F100F6" w:rsidTr="00B91B5F">
        <w:trPr>
          <w:trHeight w:val="52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68 2 00 00190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239,0</w:t>
            </w:r>
          </w:p>
        </w:tc>
      </w:tr>
      <w:tr w:rsidR="00184BC0" w:rsidRPr="00F100F6" w:rsidTr="00CA4B17">
        <w:trPr>
          <w:trHeight w:val="46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68 2 00 00190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800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5,0</w:t>
            </w:r>
          </w:p>
        </w:tc>
      </w:tr>
      <w:tr w:rsidR="00184BC0" w:rsidRPr="00F100F6" w:rsidTr="00B91B5F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68 2 00 20010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497,6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497,6</w:t>
            </w:r>
          </w:p>
        </w:tc>
      </w:tr>
      <w:tr w:rsidR="00184BC0" w:rsidRPr="00F100F6" w:rsidTr="00B91B5F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100F6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lastRenderedPageBreak/>
              <w:t>910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68 2 00 20010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465,0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465,0</w:t>
            </w:r>
          </w:p>
        </w:tc>
      </w:tr>
      <w:tr w:rsidR="00184BC0" w:rsidRPr="00F100F6" w:rsidTr="003F4B40">
        <w:trPr>
          <w:trHeight w:val="27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68 2 00 20010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32,6</w:t>
            </w:r>
          </w:p>
        </w:tc>
      </w:tr>
      <w:tr w:rsidR="00184BC0" w:rsidRPr="00F100F6" w:rsidTr="003F4B40">
        <w:trPr>
          <w:trHeight w:val="4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4.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78590,2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1151675,6</w:t>
            </w:r>
          </w:p>
        </w:tc>
      </w:tr>
      <w:tr w:rsidR="00184BC0" w:rsidRPr="00F100F6" w:rsidTr="00CA4B17">
        <w:trPr>
          <w:trHeight w:val="46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70835,3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1084018,7</w:t>
            </w:r>
          </w:p>
        </w:tc>
      </w:tr>
      <w:tr w:rsidR="00184BC0" w:rsidRPr="00F100F6" w:rsidTr="00CA4B17">
        <w:trPr>
          <w:trHeight w:val="48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Дошкольное 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25518,1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324401,2</w:t>
            </w:r>
          </w:p>
        </w:tc>
      </w:tr>
      <w:tr w:rsidR="00184BC0" w:rsidRPr="00F100F6" w:rsidTr="003F4B40">
        <w:trPr>
          <w:trHeight w:val="45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25518,1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324401,2</w:t>
            </w:r>
          </w:p>
        </w:tc>
      </w:tr>
      <w:tr w:rsidR="00184BC0" w:rsidRPr="00F100F6" w:rsidTr="003F4B40">
        <w:trPr>
          <w:trHeight w:val="59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25518,1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324401,2</w:t>
            </w:r>
          </w:p>
        </w:tc>
      </w:tr>
      <w:tr w:rsidR="00184BC0" w:rsidRPr="00F100F6" w:rsidTr="003F4B40">
        <w:trPr>
          <w:trHeight w:val="61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421,6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1200,0</w:t>
            </w:r>
          </w:p>
        </w:tc>
      </w:tr>
      <w:tr w:rsidR="00184BC0" w:rsidRPr="00F100F6" w:rsidTr="003F4B40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</w:t>
            </w:r>
            <w:r w:rsidR="003F4B40">
              <w:t xml:space="preserve"> </w:t>
            </w:r>
            <w:r w:rsidRPr="00F100F6">
              <w:t>муниципальной  программы "Развитие  образования 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01 1 01 10210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421,6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1200,0</w:t>
            </w:r>
          </w:p>
        </w:tc>
      </w:tr>
      <w:tr w:rsidR="00184BC0" w:rsidRPr="00F100F6" w:rsidTr="003F4B40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01 1 01 10210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421,6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1200,0</w:t>
            </w:r>
          </w:p>
        </w:tc>
      </w:tr>
      <w:tr w:rsidR="00184BC0" w:rsidRPr="00F100F6" w:rsidTr="003F4B40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F100F6">
              <w:t>пропагандическое</w:t>
            </w:r>
            <w:proofErr w:type="spellEnd"/>
            <w:r w:rsidRPr="00F100F6">
              <w:t xml:space="preserve"> сопровождение </w:t>
            </w:r>
            <w:proofErr w:type="spellStart"/>
            <w:r w:rsidRPr="00F100F6">
              <w:t>антитеррорестической</w:t>
            </w:r>
            <w:proofErr w:type="spellEnd"/>
            <w:r w:rsidRPr="00F100F6">
              <w:t xml:space="preserve"> деятельности на территории района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01 1 02 00000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4360,7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4360,7</w:t>
            </w:r>
          </w:p>
        </w:tc>
      </w:tr>
      <w:tr w:rsidR="00184BC0" w:rsidRPr="00F100F6" w:rsidTr="003F4B40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07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01 1 02 10210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4360,7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4360,7</w:t>
            </w:r>
          </w:p>
        </w:tc>
      </w:tr>
      <w:tr w:rsidR="00184BC0" w:rsidRPr="00F100F6" w:rsidTr="003F4B40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07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01 1 02 10210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4360,7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4360,7</w:t>
            </w:r>
          </w:p>
        </w:tc>
      </w:tr>
      <w:tr w:rsidR="00184BC0" w:rsidRPr="00F100F6" w:rsidTr="003F4B40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20402,7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313504,6</w:t>
            </w:r>
          </w:p>
        </w:tc>
      </w:tr>
      <w:tr w:rsidR="00184BC0" w:rsidRPr="00F100F6" w:rsidTr="003F4B40">
        <w:trPr>
          <w:trHeight w:val="4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11113,7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94103,9</w:t>
            </w:r>
          </w:p>
        </w:tc>
      </w:tr>
      <w:tr w:rsidR="00184BC0" w:rsidRPr="00F100F6" w:rsidTr="003F4B40">
        <w:trPr>
          <w:trHeight w:val="55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11113,7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94103,9</w:t>
            </w:r>
          </w:p>
        </w:tc>
      </w:tr>
      <w:tr w:rsidR="00184BC0" w:rsidRPr="00F100F6" w:rsidTr="003F4B40">
        <w:trPr>
          <w:trHeight w:val="42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01 1 03 60860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9289,0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219400,7</w:t>
            </w:r>
          </w:p>
        </w:tc>
      </w:tr>
      <w:tr w:rsidR="00184BC0" w:rsidRPr="00F100F6" w:rsidTr="003F4B40">
        <w:trPr>
          <w:trHeight w:val="14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01 1 03 60860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9289,0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219400,7</w:t>
            </w:r>
          </w:p>
        </w:tc>
      </w:tr>
      <w:tr w:rsidR="00184BC0" w:rsidRPr="00F100F6" w:rsidTr="0095624E">
        <w:trPr>
          <w:trHeight w:val="70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333,1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5335,9</w:t>
            </w:r>
          </w:p>
        </w:tc>
      </w:tr>
      <w:tr w:rsidR="00184BC0" w:rsidRPr="00F100F6" w:rsidTr="0095624E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муниципальной программы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78,5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190,0</w:t>
            </w:r>
          </w:p>
        </w:tc>
      </w:tr>
      <w:tr w:rsidR="00184BC0" w:rsidRPr="00F100F6" w:rsidTr="0095624E">
        <w:trPr>
          <w:trHeight w:val="60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50,0</w:t>
            </w:r>
          </w:p>
        </w:tc>
      </w:tr>
      <w:tr w:rsidR="00184BC0" w:rsidRPr="00F100F6" w:rsidTr="0095624E">
        <w:trPr>
          <w:trHeight w:val="27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58,5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140,0</w:t>
            </w:r>
          </w:p>
        </w:tc>
      </w:tr>
      <w:tr w:rsidR="00184BC0" w:rsidRPr="00F100F6" w:rsidTr="0095624E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95624E">
              <w:t xml:space="preserve"> </w:t>
            </w:r>
            <w:r w:rsidRPr="00F100F6">
              <w:t>рабочих поселка</w:t>
            </w:r>
            <w:proofErr w:type="gramStart"/>
            <w:r w:rsidRPr="00F100F6">
              <w:t>х(</w:t>
            </w:r>
            <w:proofErr w:type="gramEnd"/>
            <w:r w:rsidRPr="00F100F6">
              <w:t>поселках городского типа) Краснодарского края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01 1 07 60820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254,6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5145,9</w:t>
            </w:r>
          </w:p>
        </w:tc>
      </w:tr>
      <w:tr w:rsidR="00184BC0" w:rsidRPr="00F100F6" w:rsidTr="0095624E">
        <w:trPr>
          <w:trHeight w:val="32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01 1 07 60820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254,6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5145,9</w:t>
            </w:r>
          </w:p>
        </w:tc>
      </w:tr>
      <w:tr w:rsidR="00184BC0" w:rsidRPr="00F100F6" w:rsidTr="00CA4B17">
        <w:trPr>
          <w:trHeight w:val="3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Общее 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47134,5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536325,2</w:t>
            </w:r>
          </w:p>
        </w:tc>
      </w:tr>
      <w:tr w:rsidR="00184BC0" w:rsidRPr="00F100F6" w:rsidTr="0095624E">
        <w:trPr>
          <w:trHeight w:val="36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47144,5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536135,2</w:t>
            </w:r>
          </w:p>
        </w:tc>
      </w:tr>
      <w:tr w:rsidR="00184BC0" w:rsidRPr="00F100F6" w:rsidTr="0095624E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Основные мероприятия муниципальной программы муниципального образования Выселковский район "Развитие </w:t>
            </w:r>
            <w:r w:rsidRPr="00F100F6">
              <w:lastRenderedPageBreak/>
              <w:t>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lastRenderedPageBreak/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47144,5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536135,2</w:t>
            </w:r>
          </w:p>
        </w:tc>
      </w:tr>
      <w:tr w:rsidR="00184BC0" w:rsidRPr="00F100F6" w:rsidTr="0095624E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7280,9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7812,0</w:t>
            </w:r>
          </w:p>
        </w:tc>
      </w:tr>
      <w:tr w:rsidR="00184BC0" w:rsidRPr="00F100F6" w:rsidTr="0095624E">
        <w:trPr>
          <w:trHeight w:val="28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муниципальной программы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01 1 01 10210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7280,9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7812,0</w:t>
            </w:r>
          </w:p>
        </w:tc>
      </w:tr>
      <w:tr w:rsidR="00184BC0" w:rsidRPr="00F100F6" w:rsidTr="0095624E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01 1 01 10210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7280,9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7812,0</w:t>
            </w:r>
          </w:p>
        </w:tc>
      </w:tr>
      <w:tr w:rsidR="00184BC0" w:rsidRPr="00F100F6" w:rsidTr="0095624E">
        <w:trPr>
          <w:trHeight w:val="36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F100F6">
              <w:t>пропагандическое</w:t>
            </w:r>
            <w:proofErr w:type="spellEnd"/>
            <w:r w:rsidRPr="00F100F6">
              <w:t xml:space="preserve"> сопровождение </w:t>
            </w:r>
            <w:proofErr w:type="spellStart"/>
            <w:r w:rsidRPr="00F100F6">
              <w:t>антитеррорестической</w:t>
            </w:r>
            <w:proofErr w:type="spellEnd"/>
            <w:r w:rsidRPr="00F100F6">
              <w:t xml:space="preserve"> деятельности на территории района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01 1 02 00000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13500,0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13500,0</w:t>
            </w:r>
          </w:p>
        </w:tc>
      </w:tr>
      <w:tr w:rsidR="00184BC0" w:rsidRPr="00F100F6" w:rsidTr="0095624E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муниципальной  программы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01 1 02 10210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13500,0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13500,0</w:t>
            </w:r>
          </w:p>
        </w:tc>
      </w:tr>
      <w:tr w:rsidR="00184BC0" w:rsidRPr="00F100F6" w:rsidTr="0095624E">
        <w:trPr>
          <w:trHeight w:val="47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01 1 02 10210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13500,0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13500,0</w:t>
            </w:r>
          </w:p>
        </w:tc>
      </w:tr>
      <w:tr w:rsidR="00184BC0" w:rsidRPr="00F100F6" w:rsidTr="0095624E">
        <w:trPr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18649,9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422368,8</w:t>
            </w:r>
          </w:p>
        </w:tc>
      </w:tr>
      <w:tr w:rsidR="00184BC0" w:rsidRPr="00F100F6" w:rsidTr="0095624E">
        <w:trPr>
          <w:trHeight w:val="33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18649,8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103977,0</w:t>
            </w:r>
          </w:p>
        </w:tc>
      </w:tr>
      <w:tr w:rsidR="00184BC0" w:rsidRPr="00F100F6" w:rsidTr="0095624E">
        <w:trPr>
          <w:trHeight w:val="33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-79,3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387,4</w:t>
            </w:r>
          </w:p>
        </w:tc>
      </w:tr>
      <w:tr w:rsidR="00184BC0" w:rsidRPr="00F100F6" w:rsidTr="0095624E">
        <w:trPr>
          <w:trHeight w:val="35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18729,1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103589,6</w:t>
            </w:r>
          </w:p>
        </w:tc>
      </w:tr>
      <w:tr w:rsidR="00184BC0" w:rsidRPr="00F100F6" w:rsidTr="0095624E">
        <w:trPr>
          <w:trHeight w:val="20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01 1 03 60860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318391,8</w:t>
            </w:r>
          </w:p>
        </w:tc>
      </w:tr>
      <w:tr w:rsidR="00184BC0" w:rsidRPr="00F100F6" w:rsidTr="0095624E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01 1 03 60860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-287,9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6414,8</w:t>
            </w:r>
          </w:p>
        </w:tc>
      </w:tr>
      <w:tr w:rsidR="00184BC0" w:rsidRPr="00F100F6" w:rsidTr="0095624E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01 1 03 60860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87,6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337,6</w:t>
            </w:r>
          </w:p>
        </w:tc>
      </w:tr>
      <w:tr w:rsidR="00184BC0" w:rsidRPr="00F100F6" w:rsidTr="0095624E">
        <w:trPr>
          <w:trHeight w:val="27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01 1 03 60860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311639,4</w:t>
            </w:r>
          </w:p>
        </w:tc>
      </w:tr>
      <w:tr w:rsidR="00184BC0" w:rsidRPr="00F100F6" w:rsidTr="0095624E">
        <w:trPr>
          <w:trHeight w:val="41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01 1 04 00000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-50,0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50,0</w:t>
            </w:r>
          </w:p>
        </w:tc>
      </w:tr>
      <w:tr w:rsidR="00184BC0" w:rsidRPr="00F100F6" w:rsidTr="0095624E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01 1 04 10210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-50,0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50,0</w:t>
            </w:r>
          </w:p>
        </w:tc>
      </w:tr>
      <w:tr w:rsidR="00184BC0" w:rsidRPr="00F100F6" w:rsidTr="0095624E">
        <w:trPr>
          <w:trHeight w:val="4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01 1 04 10210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50,0</w:t>
            </w:r>
          </w:p>
        </w:tc>
      </w:tr>
      <w:tr w:rsidR="00184BC0" w:rsidRPr="00F100F6" w:rsidTr="0095624E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01 1 04 10210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-50,0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0,0</w:t>
            </w:r>
          </w:p>
        </w:tc>
      </w:tr>
      <w:tr w:rsidR="00184BC0" w:rsidRPr="00F100F6" w:rsidTr="0095624E">
        <w:trPr>
          <w:trHeight w:val="43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Реализация мер по социальной поддержке отдельных категорий обучающихся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01 1 05 00000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8754,2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57685,9</w:t>
            </w:r>
          </w:p>
        </w:tc>
      </w:tr>
      <w:tr w:rsidR="00184BC0" w:rsidRPr="00F100F6" w:rsidTr="0095624E">
        <w:trPr>
          <w:trHeight w:val="16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01 1 05 10210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-1864,9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7315,7</w:t>
            </w:r>
          </w:p>
        </w:tc>
      </w:tr>
      <w:tr w:rsidR="00184BC0" w:rsidRPr="00F100F6" w:rsidTr="0095624E">
        <w:trPr>
          <w:trHeight w:val="16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01 1 05 10210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-1864,9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7315,7</w:t>
            </w:r>
          </w:p>
        </w:tc>
      </w:tr>
      <w:tr w:rsidR="00184BC0" w:rsidRPr="00F100F6" w:rsidTr="0095624E">
        <w:trPr>
          <w:trHeight w:val="72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01 1 05 62370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-16,5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1035,9</w:t>
            </w:r>
          </w:p>
        </w:tc>
      </w:tr>
      <w:tr w:rsidR="00184BC0" w:rsidRPr="00F100F6" w:rsidTr="0095624E">
        <w:trPr>
          <w:trHeight w:val="44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01 1 05 62370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-16,5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1035,9</w:t>
            </w:r>
          </w:p>
        </w:tc>
      </w:tr>
      <w:tr w:rsidR="00184BC0" w:rsidRPr="00F100F6" w:rsidTr="0095624E">
        <w:trPr>
          <w:trHeight w:val="103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01 1 05 63540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668,4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668,4</w:t>
            </w:r>
          </w:p>
        </w:tc>
      </w:tr>
      <w:tr w:rsidR="00184BC0" w:rsidRPr="00F100F6" w:rsidTr="0095624E">
        <w:trPr>
          <w:trHeight w:val="36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01 1 05 63540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668,4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668,4</w:t>
            </w:r>
          </w:p>
        </w:tc>
      </w:tr>
      <w:tr w:rsidR="00184BC0" w:rsidRPr="00F100F6" w:rsidTr="0095624E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roofErr w:type="gramStart"/>
            <w:r w:rsidRPr="00F100F6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 организациях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05 L3040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768,7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39467,4</w:t>
            </w:r>
          </w:p>
        </w:tc>
      </w:tr>
      <w:tr w:rsidR="00184BC0" w:rsidRPr="00F100F6" w:rsidTr="0095624E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05 L3040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768,7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39467,4</w:t>
            </w:r>
          </w:p>
        </w:tc>
      </w:tr>
      <w:tr w:rsidR="00184BC0" w:rsidRPr="00F100F6" w:rsidTr="0095624E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roofErr w:type="gramStart"/>
            <w:r w:rsidRPr="00F100F6"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05 S3550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9198,5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9198,5</w:t>
            </w:r>
          </w:p>
        </w:tc>
      </w:tr>
      <w:tr w:rsidR="00184BC0" w:rsidRPr="00F100F6" w:rsidTr="0095624E">
        <w:trPr>
          <w:trHeight w:val="29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05 S3550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9198,5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9198,5</w:t>
            </w:r>
          </w:p>
        </w:tc>
      </w:tr>
      <w:tr w:rsidR="00184BC0" w:rsidRPr="00F100F6" w:rsidTr="0095624E">
        <w:trPr>
          <w:trHeight w:val="42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01 1 06 00000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704,3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2699,9</w:t>
            </w:r>
          </w:p>
        </w:tc>
      </w:tr>
      <w:tr w:rsidR="00184BC0" w:rsidRPr="00F100F6" w:rsidTr="0095624E">
        <w:trPr>
          <w:trHeight w:val="30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01 1 06 10210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100,0</w:t>
            </w:r>
          </w:p>
        </w:tc>
      </w:tr>
      <w:tr w:rsidR="00184BC0" w:rsidRPr="00F100F6" w:rsidTr="0095624E">
        <w:trPr>
          <w:trHeight w:val="4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01 1 06 10210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100,0</w:t>
            </w:r>
          </w:p>
        </w:tc>
      </w:tr>
      <w:tr w:rsidR="00184BC0" w:rsidRPr="00F100F6" w:rsidTr="0095624E">
        <w:trPr>
          <w:trHeight w:val="82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01 1 06 62500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704,3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2599,9</w:t>
            </w:r>
          </w:p>
        </w:tc>
      </w:tr>
      <w:tr w:rsidR="00184BC0" w:rsidRPr="00F100F6" w:rsidTr="0095624E">
        <w:trPr>
          <w:trHeight w:val="43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01 1 06 62500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704,3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2599,9</w:t>
            </w:r>
          </w:p>
        </w:tc>
      </w:tr>
      <w:tr w:rsidR="00184BC0" w:rsidRPr="00F100F6" w:rsidTr="0095624E">
        <w:trPr>
          <w:trHeight w:val="115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-1694,8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31594,9</w:t>
            </w:r>
          </w:p>
        </w:tc>
      </w:tr>
      <w:tr w:rsidR="00184BC0" w:rsidRPr="00F100F6" w:rsidTr="0095624E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муниципальной программы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101,5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190,0</w:t>
            </w:r>
          </w:p>
        </w:tc>
      </w:tr>
      <w:tr w:rsidR="00184BC0" w:rsidRPr="00F100F6" w:rsidTr="0095624E">
        <w:trPr>
          <w:trHeight w:val="13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51,5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140,0</w:t>
            </w:r>
          </w:p>
        </w:tc>
      </w:tr>
      <w:tr w:rsidR="00184BC0" w:rsidRPr="00F100F6" w:rsidTr="0095624E">
        <w:trPr>
          <w:trHeight w:val="56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50,0</w:t>
            </w:r>
          </w:p>
        </w:tc>
      </w:tr>
      <w:tr w:rsidR="00184BC0" w:rsidRPr="00F100F6" w:rsidTr="0095624E">
        <w:trPr>
          <w:trHeight w:val="55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выплат ежемесячного 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01 1 07 53030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-2187,4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24295,3</w:t>
            </w:r>
          </w:p>
        </w:tc>
      </w:tr>
      <w:tr w:rsidR="00184BC0" w:rsidRPr="00F100F6" w:rsidTr="0095624E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01 1 07 53030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937,4</w:t>
            </w:r>
          </w:p>
        </w:tc>
      </w:tr>
      <w:tr w:rsidR="00184BC0" w:rsidRPr="00F100F6" w:rsidTr="002E37A4">
        <w:trPr>
          <w:trHeight w:val="5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01 1 07 53030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-2187,4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23357,9</w:t>
            </w:r>
          </w:p>
        </w:tc>
      </w:tr>
      <w:tr w:rsidR="00184BC0" w:rsidRPr="00F100F6" w:rsidTr="002E37A4">
        <w:trPr>
          <w:trHeight w:val="181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2E37A4">
              <w:t xml:space="preserve"> </w:t>
            </w:r>
            <w:r w:rsidRPr="00F100F6">
              <w:t>рабочих поселка</w:t>
            </w:r>
            <w:proofErr w:type="gramStart"/>
            <w:r w:rsidRPr="00F100F6">
              <w:t>х(</w:t>
            </w:r>
            <w:proofErr w:type="gramEnd"/>
            <w:r w:rsidRPr="00F100F6">
              <w:t>поселках городского типа) Краснодарского края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01 1 07 60820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391,1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7109,6</w:t>
            </w:r>
          </w:p>
        </w:tc>
      </w:tr>
      <w:tr w:rsidR="00184BC0" w:rsidRPr="00F100F6" w:rsidTr="002E37A4">
        <w:trPr>
          <w:trHeight w:val="116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01 1 07 60820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35,0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100,0</w:t>
            </w:r>
          </w:p>
        </w:tc>
      </w:tr>
      <w:tr w:rsidR="00184BC0" w:rsidRPr="00F100F6" w:rsidTr="002E37A4">
        <w:trPr>
          <w:trHeight w:val="41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01 1 07 60820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356,1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7009,6</w:t>
            </w:r>
          </w:p>
        </w:tc>
      </w:tr>
      <w:tr w:rsidR="00184BC0" w:rsidRPr="00F100F6" w:rsidTr="002E37A4">
        <w:trPr>
          <w:trHeight w:val="40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Федеральный проект "Безопасность дорожного движения"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R3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423,7</w:t>
            </w:r>
          </w:p>
        </w:tc>
      </w:tr>
      <w:tr w:rsidR="00184BC0" w:rsidRPr="00F100F6" w:rsidTr="002E37A4">
        <w:trPr>
          <w:trHeight w:val="41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R3 S2470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423,7</w:t>
            </w:r>
          </w:p>
        </w:tc>
      </w:tr>
      <w:tr w:rsidR="00184BC0" w:rsidRPr="00F100F6" w:rsidTr="002E37A4">
        <w:trPr>
          <w:trHeight w:val="43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R3 S2470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423,7</w:t>
            </w:r>
          </w:p>
        </w:tc>
      </w:tr>
      <w:tr w:rsidR="00184BC0" w:rsidRPr="00F100F6" w:rsidTr="002E37A4">
        <w:trPr>
          <w:trHeight w:val="29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140,0</w:t>
            </w:r>
          </w:p>
        </w:tc>
      </w:tr>
      <w:tr w:rsidR="00184BC0" w:rsidRPr="00F100F6" w:rsidTr="002E37A4">
        <w:trPr>
          <w:trHeight w:val="15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140,0</w:t>
            </w:r>
          </w:p>
        </w:tc>
      </w:tr>
      <w:tr w:rsidR="00184BC0" w:rsidRPr="00F100F6" w:rsidTr="002E37A4">
        <w:trPr>
          <w:trHeight w:val="30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Организация и проведение социально-значимых мероприятий для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05 1 03 00000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140,0</w:t>
            </w:r>
          </w:p>
        </w:tc>
      </w:tr>
      <w:tr w:rsidR="00184BC0" w:rsidRPr="00F100F6" w:rsidTr="002E37A4">
        <w:trPr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муниципальной программы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05 1 03 10240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140,0</w:t>
            </w:r>
          </w:p>
        </w:tc>
      </w:tr>
      <w:tr w:rsidR="00184BC0" w:rsidRPr="00F100F6" w:rsidTr="002E37A4">
        <w:trPr>
          <w:trHeight w:val="5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05 1 03 10240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140,0</w:t>
            </w:r>
          </w:p>
        </w:tc>
      </w:tr>
      <w:tr w:rsidR="00184BC0" w:rsidRPr="00F100F6" w:rsidTr="002E37A4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50,0</w:t>
            </w:r>
          </w:p>
        </w:tc>
      </w:tr>
      <w:tr w:rsidR="00184BC0" w:rsidRPr="00F100F6" w:rsidTr="002E37A4">
        <w:trPr>
          <w:trHeight w:val="27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08 4 00 00000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50,0</w:t>
            </w:r>
          </w:p>
        </w:tc>
      </w:tr>
      <w:tr w:rsidR="00184BC0" w:rsidRPr="00F100F6" w:rsidTr="002E37A4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безопасного участия детей в дорожном движении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08 4 01 00000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50,0</w:t>
            </w:r>
          </w:p>
        </w:tc>
      </w:tr>
      <w:tr w:rsidR="00184BC0" w:rsidRPr="00F100F6" w:rsidTr="002E37A4">
        <w:trPr>
          <w:trHeight w:val="13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Повышение безопасности дорожного движения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08 4 01 10200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50,0</w:t>
            </w:r>
          </w:p>
        </w:tc>
      </w:tr>
      <w:tr w:rsidR="00184BC0" w:rsidRPr="00F100F6" w:rsidTr="002E37A4">
        <w:trPr>
          <w:trHeight w:val="56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08 4 01 10200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50,0</w:t>
            </w:r>
          </w:p>
        </w:tc>
      </w:tr>
      <w:tr w:rsidR="00184BC0" w:rsidRPr="00F100F6" w:rsidTr="002E37A4">
        <w:trPr>
          <w:trHeight w:val="27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Дополнительное образование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-12358,2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128459,8</w:t>
            </w:r>
          </w:p>
        </w:tc>
      </w:tr>
      <w:tr w:rsidR="00184BC0" w:rsidRPr="00F100F6" w:rsidTr="002E37A4">
        <w:trPr>
          <w:trHeight w:val="57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-12358,2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128459,8</w:t>
            </w:r>
          </w:p>
        </w:tc>
      </w:tr>
      <w:tr w:rsidR="00184BC0" w:rsidRPr="00F100F6" w:rsidTr="002E37A4">
        <w:trPr>
          <w:trHeight w:val="79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-12358,2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128459,8</w:t>
            </w:r>
          </w:p>
        </w:tc>
      </w:tr>
      <w:tr w:rsidR="00184BC0" w:rsidRPr="00F100F6" w:rsidTr="002E37A4">
        <w:trPr>
          <w:trHeight w:val="6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-7187,1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126677,9</w:t>
            </w:r>
          </w:p>
        </w:tc>
      </w:tr>
      <w:tr w:rsidR="00184BC0" w:rsidRPr="00F100F6" w:rsidTr="002E37A4">
        <w:trPr>
          <w:trHeight w:val="40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-17513,3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116351,7</w:t>
            </w:r>
          </w:p>
        </w:tc>
      </w:tr>
      <w:tr w:rsidR="00184BC0" w:rsidRPr="00F100F6" w:rsidTr="002E37A4">
        <w:trPr>
          <w:trHeight w:val="27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-17513,3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116351,7</w:t>
            </w:r>
          </w:p>
        </w:tc>
      </w:tr>
      <w:tr w:rsidR="00184BC0" w:rsidRPr="00F100F6" w:rsidTr="002E37A4">
        <w:trPr>
          <w:trHeight w:val="43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Обеспечение </w:t>
            </w:r>
            <w:proofErr w:type="gramStart"/>
            <w:r w:rsidRPr="00F100F6"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01 1 03 10590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10326,2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10326,2</w:t>
            </w:r>
          </w:p>
        </w:tc>
      </w:tr>
      <w:tr w:rsidR="00184BC0" w:rsidRPr="00F100F6" w:rsidTr="002E37A4">
        <w:trPr>
          <w:trHeight w:val="14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01 1 03 10590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10277,2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10277,2</w:t>
            </w:r>
          </w:p>
        </w:tc>
      </w:tr>
      <w:tr w:rsidR="00184BC0" w:rsidRPr="00F100F6" w:rsidTr="002E37A4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01 1 03 10590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800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49,0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49,0</w:t>
            </w:r>
          </w:p>
        </w:tc>
      </w:tr>
      <w:tr w:rsidR="00184BC0" w:rsidRPr="00F100F6" w:rsidTr="002E37A4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01 1 04 00000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250,0</w:t>
            </w:r>
          </w:p>
        </w:tc>
      </w:tr>
      <w:tr w:rsidR="00184BC0" w:rsidRPr="00F100F6" w:rsidTr="002E37A4">
        <w:trPr>
          <w:trHeight w:val="4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муниципальной программы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01 1 04 10210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250,0</w:t>
            </w:r>
          </w:p>
        </w:tc>
      </w:tr>
      <w:tr w:rsidR="00184BC0" w:rsidRPr="00F100F6" w:rsidTr="002E37A4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01 1 04 10210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250,0</w:t>
            </w:r>
          </w:p>
        </w:tc>
      </w:tr>
      <w:tr w:rsidR="00184BC0" w:rsidRPr="00F100F6" w:rsidTr="002E37A4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Обеспечение системы образования Выселковского района  высококвалифицированными кадрами, создание механизмов </w:t>
            </w:r>
            <w:r w:rsidRPr="00F100F6">
              <w:lastRenderedPageBreak/>
              <w:t>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lastRenderedPageBreak/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-5221,1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1531,9</w:t>
            </w:r>
          </w:p>
        </w:tc>
      </w:tr>
      <w:tr w:rsidR="00184BC0" w:rsidRPr="00F100F6" w:rsidTr="002E37A4">
        <w:trPr>
          <w:trHeight w:val="5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муниципальной программы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-5134,5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800,5</w:t>
            </w:r>
          </w:p>
        </w:tc>
      </w:tr>
      <w:tr w:rsidR="00184BC0" w:rsidRPr="00F100F6" w:rsidTr="002E37A4">
        <w:trPr>
          <w:trHeight w:val="42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01 1 07 10210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-5134,5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800,5</w:t>
            </w:r>
          </w:p>
        </w:tc>
      </w:tr>
      <w:tr w:rsidR="00184BC0" w:rsidRPr="00F100F6" w:rsidTr="002E37A4">
        <w:trPr>
          <w:trHeight w:val="128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2E37A4">
              <w:t xml:space="preserve"> </w:t>
            </w:r>
            <w:r w:rsidRPr="00F100F6">
              <w:t>рабочих поселка</w:t>
            </w:r>
            <w:proofErr w:type="gramStart"/>
            <w:r w:rsidRPr="00F100F6">
              <w:t>х(</w:t>
            </w:r>
            <w:proofErr w:type="gramEnd"/>
            <w:r w:rsidRPr="00F100F6">
              <w:t>поселках городского типа) Краснодарского края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01 1 07 60820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38,4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606,4</w:t>
            </w:r>
          </w:p>
        </w:tc>
      </w:tr>
      <w:tr w:rsidR="00184BC0" w:rsidRPr="00F100F6" w:rsidTr="002E37A4">
        <w:trPr>
          <w:trHeight w:val="32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01 1 07 60820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38,4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606,4</w:t>
            </w:r>
          </w:p>
        </w:tc>
      </w:tr>
      <w:tr w:rsidR="00184BC0" w:rsidRPr="00F100F6" w:rsidTr="002E37A4">
        <w:trPr>
          <w:trHeight w:val="161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01 1 07 60740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-125,0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125,0</w:t>
            </w:r>
          </w:p>
        </w:tc>
      </w:tr>
      <w:tr w:rsidR="00184BC0" w:rsidRPr="00F100F6" w:rsidTr="002E37A4">
        <w:trPr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01 1 07 60740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-125,0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125,0</w:t>
            </w:r>
          </w:p>
        </w:tc>
      </w:tr>
      <w:tr w:rsidR="00184BC0" w:rsidRPr="00F100F6" w:rsidTr="00CA4B17">
        <w:trPr>
          <w:trHeight w:val="4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Молодежная политика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-1362,1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3566,3</w:t>
            </w:r>
          </w:p>
        </w:tc>
      </w:tr>
      <w:tr w:rsidR="00184BC0" w:rsidRPr="00F100F6" w:rsidTr="002E37A4">
        <w:trPr>
          <w:trHeight w:val="65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-1362,1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3566,3</w:t>
            </w:r>
          </w:p>
        </w:tc>
      </w:tr>
      <w:tr w:rsidR="00184BC0" w:rsidRPr="00F100F6" w:rsidTr="002E37A4">
        <w:trPr>
          <w:trHeight w:val="40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-1362,1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3566,3</w:t>
            </w:r>
          </w:p>
        </w:tc>
      </w:tr>
      <w:tr w:rsidR="00184BC0" w:rsidRPr="00F100F6" w:rsidTr="002E37A4">
        <w:trPr>
          <w:trHeight w:val="27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отдыха, оздоровления и занятости детей и подростков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05 1 02 00000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-1362,1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3566,3</w:t>
            </w:r>
          </w:p>
        </w:tc>
      </w:tr>
      <w:tr w:rsidR="00184BC0" w:rsidRPr="00F100F6" w:rsidTr="002E37A4">
        <w:trPr>
          <w:trHeight w:val="42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муниципальной программы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05 1 02 10240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56,0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2021,5</w:t>
            </w:r>
          </w:p>
        </w:tc>
      </w:tr>
      <w:tr w:rsidR="00184BC0" w:rsidRPr="00F100F6" w:rsidTr="002E37A4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05 1 02 10240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1465,5</w:t>
            </w:r>
          </w:p>
        </w:tc>
      </w:tr>
      <w:tr w:rsidR="00184BC0" w:rsidRPr="00F100F6" w:rsidTr="002E37A4">
        <w:trPr>
          <w:trHeight w:val="27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05 1 02 10240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56,0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556,0</w:t>
            </w:r>
          </w:p>
        </w:tc>
      </w:tr>
      <w:tr w:rsidR="00184BC0" w:rsidRPr="00F100F6" w:rsidTr="002E37A4">
        <w:trPr>
          <w:trHeight w:val="112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05 1 02 60840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18,7</w:t>
            </w:r>
          </w:p>
        </w:tc>
      </w:tr>
      <w:tr w:rsidR="00184BC0" w:rsidRPr="00F100F6" w:rsidTr="002E37A4">
        <w:trPr>
          <w:trHeight w:val="28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05 1 02 60840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18,7</w:t>
            </w:r>
          </w:p>
        </w:tc>
      </w:tr>
      <w:tr w:rsidR="00184BC0" w:rsidRPr="00F100F6" w:rsidTr="002E37A4">
        <w:trPr>
          <w:trHeight w:val="99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05 1 02 63110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-1419,0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1526,1</w:t>
            </w:r>
          </w:p>
        </w:tc>
      </w:tr>
      <w:tr w:rsidR="00184BC0" w:rsidRPr="00F100F6" w:rsidTr="002E37A4">
        <w:trPr>
          <w:trHeight w:val="45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05 1 02 63110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-1419,0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1526,1</w:t>
            </w:r>
          </w:p>
        </w:tc>
      </w:tr>
      <w:tr w:rsidR="00184BC0" w:rsidRPr="00F100F6" w:rsidTr="002E37A4">
        <w:trPr>
          <w:trHeight w:val="16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Другие вопросы в области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11903,0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91266,2</w:t>
            </w:r>
          </w:p>
        </w:tc>
      </w:tr>
      <w:tr w:rsidR="00184BC0" w:rsidRPr="00F100F6" w:rsidTr="002E37A4">
        <w:trPr>
          <w:trHeight w:val="4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11881,5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90218,7</w:t>
            </w:r>
          </w:p>
        </w:tc>
      </w:tr>
      <w:tr w:rsidR="00184BC0" w:rsidRPr="00F100F6" w:rsidTr="002E37A4">
        <w:trPr>
          <w:trHeight w:val="60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11881,5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90218,7</w:t>
            </w:r>
          </w:p>
        </w:tc>
      </w:tr>
      <w:tr w:rsidR="00184BC0" w:rsidRPr="00F100F6" w:rsidTr="002E37A4">
        <w:trPr>
          <w:trHeight w:val="89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Обеспечение </w:t>
            </w:r>
            <w:proofErr w:type="gramStart"/>
            <w:r w:rsidRPr="00F100F6">
              <w:t>деятельности управления образования администрации муниципального образования</w:t>
            </w:r>
            <w:proofErr w:type="gramEnd"/>
            <w:r w:rsidRPr="00F100F6"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01 1 08 00000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11881,5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90218,7</w:t>
            </w:r>
          </w:p>
        </w:tc>
      </w:tr>
      <w:tr w:rsidR="00184BC0" w:rsidRPr="00F100F6" w:rsidTr="002E37A4">
        <w:trPr>
          <w:trHeight w:val="27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обеспечение функций 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01 1 08 00190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847,4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5257,0</w:t>
            </w:r>
          </w:p>
        </w:tc>
      </w:tr>
      <w:tr w:rsidR="00184BC0" w:rsidRPr="00F100F6" w:rsidTr="002E37A4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01 1 08 00190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835,4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5056,0</w:t>
            </w:r>
          </w:p>
        </w:tc>
      </w:tr>
      <w:tr w:rsidR="00184BC0" w:rsidRPr="00F100F6" w:rsidTr="002E37A4">
        <w:trPr>
          <w:trHeight w:val="15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01 1 08 00190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200,0</w:t>
            </w:r>
          </w:p>
        </w:tc>
      </w:tr>
      <w:tr w:rsidR="00184BC0" w:rsidRPr="00F100F6" w:rsidTr="00CA4B17">
        <w:trPr>
          <w:trHeight w:val="52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01 1 08 00190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800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1,0</w:t>
            </w:r>
          </w:p>
        </w:tc>
      </w:tr>
      <w:tr w:rsidR="00184BC0" w:rsidRPr="00F100F6" w:rsidTr="002E37A4">
        <w:trPr>
          <w:trHeight w:val="56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01 1 08 00590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10894,9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76894,9</w:t>
            </w:r>
          </w:p>
        </w:tc>
      </w:tr>
      <w:tr w:rsidR="00184BC0" w:rsidRPr="00F100F6" w:rsidTr="002E37A4">
        <w:trPr>
          <w:trHeight w:val="112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01 1 08 00590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7046,2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70995,5</w:t>
            </w:r>
          </w:p>
        </w:tc>
      </w:tr>
      <w:tr w:rsidR="00184BC0" w:rsidRPr="00F100F6" w:rsidTr="002E37A4">
        <w:trPr>
          <w:trHeight w:val="55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01 1 08 00590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3818,2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5818,2</w:t>
            </w:r>
          </w:p>
        </w:tc>
      </w:tr>
      <w:tr w:rsidR="00184BC0" w:rsidRPr="00F100F6" w:rsidTr="002E37A4">
        <w:trPr>
          <w:trHeight w:val="26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01 1 08 00590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800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30,5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81,2</w:t>
            </w:r>
          </w:p>
        </w:tc>
      </w:tr>
      <w:tr w:rsidR="00184BC0" w:rsidRPr="00F100F6" w:rsidTr="002E37A4">
        <w:trPr>
          <w:trHeight w:val="5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01 1 08 60860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139,2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8066,8</w:t>
            </w:r>
          </w:p>
        </w:tc>
      </w:tr>
      <w:tr w:rsidR="00184BC0" w:rsidRPr="00F100F6" w:rsidTr="002E37A4">
        <w:trPr>
          <w:trHeight w:val="120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01 1 08 60860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93,9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7607,5</w:t>
            </w:r>
          </w:p>
        </w:tc>
      </w:tr>
      <w:tr w:rsidR="00184BC0" w:rsidRPr="00F100F6" w:rsidTr="002E37A4">
        <w:trPr>
          <w:trHeight w:val="33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01 1 08 60860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45,3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459,3</w:t>
            </w:r>
          </w:p>
        </w:tc>
      </w:tr>
      <w:tr w:rsidR="00184BC0" w:rsidRPr="00F100F6" w:rsidTr="002E37A4">
        <w:trPr>
          <w:trHeight w:val="46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21,5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1047,5</w:t>
            </w:r>
          </w:p>
        </w:tc>
      </w:tr>
      <w:tr w:rsidR="00184BC0" w:rsidRPr="00F100F6" w:rsidTr="002E37A4">
        <w:trPr>
          <w:trHeight w:val="19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21,5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1047,5</w:t>
            </w:r>
          </w:p>
        </w:tc>
      </w:tr>
      <w:tr w:rsidR="00184BC0" w:rsidRPr="00F100F6" w:rsidTr="002E37A4">
        <w:trPr>
          <w:trHeight w:val="62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Организация и проведение мероприятий, направленных на профилактику семейного неблагополучия,</w:t>
            </w:r>
            <w:r w:rsidR="002E37A4">
              <w:t xml:space="preserve"> </w:t>
            </w:r>
            <w:r w:rsidRPr="00F100F6">
              <w:t>социально-средовую реабилитацию и адаптацию подростков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85,0</w:t>
            </w:r>
          </w:p>
        </w:tc>
      </w:tr>
      <w:tr w:rsidR="00184BC0" w:rsidRPr="00F100F6" w:rsidTr="002E37A4">
        <w:trPr>
          <w:trHeight w:val="35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05 1 01 10450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85,0</w:t>
            </w:r>
          </w:p>
        </w:tc>
      </w:tr>
      <w:tr w:rsidR="00184BC0" w:rsidRPr="00F100F6" w:rsidTr="002E37A4">
        <w:trPr>
          <w:trHeight w:val="35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05 1 01 10450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85,0</w:t>
            </w:r>
          </w:p>
        </w:tc>
      </w:tr>
      <w:tr w:rsidR="00184BC0" w:rsidRPr="00F100F6" w:rsidTr="002E37A4">
        <w:trPr>
          <w:trHeight w:val="35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Организация и проведение социально-значимых мероприятий для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05 1 03 00000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21,5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962,5</w:t>
            </w:r>
          </w:p>
        </w:tc>
      </w:tr>
      <w:tr w:rsidR="00184BC0" w:rsidRPr="00F100F6" w:rsidTr="002E37A4">
        <w:trPr>
          <w:trHeight w:val="36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муниципальной программы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05 1  03 10240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21,5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962,5</w:t>
            </w:r>
          </w:p>
        </w:tc>
      </w:tr>
      <w:tr w:rsidR="00184BC0" w:rsidRPr="00F100F6" w:rsidTr="002E37A4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05 1  03 10240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21,5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712,5</w:t>
            </w:r>
          </w:p>
        </w:tc>
      </w:tr>
      <w:tr w:rsidR="00184BC0" w:rsidRPr="00F100F6" w:rsidTr="002E37A4">
        <w:trPr>
          <w:trHeight w:val="27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05 1  03 10240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300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250,0</w:t>
            </w:r>
          </w:p>
        </w:tc>
      </w:tr>
      <w:tr w:rsidR="00184BC0" w:rsidRPr="00F100F6" w:rsidTr="002E37A4">
        <w:trPr>
          <w:trHeight w:val="4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Социальная политика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-2245,1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57656,9</w:t>
            </w:r>
          </w:p>
        </w:tc>
      </w:tr>
      <w:tr w:rsidR="00184BC0" w:rsidRPr="00F100F6" w:rsidTr="00CA4B17">
        <w:trPr>
          <w:trHeight w:val="3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Охрана семьи и детства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-2245,1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57656,9</w:t>
            </w:r>
          </w:p>
        </w:tc>
      </w:tr>
      <w:tr w:rsidR="00184BC0" w:rsidRPr="00F100F6" w:rsidTr="002E37A4">
        <w:trPr>
          <w:trHeight w:val="60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-238,4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6008,3</w:t>
            </w:r>
          </w:p>
        </w:tc>
      </w:tr>
      <w:tr w:rsidR="00184BC0" w:rsidRPr="00F100F6" w:rsidTr="002E37A4">
        <w:trPr>
          <w:trHeight w:val="55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-238,4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6008,3</w:t>
            </w:r>
          </w:p>
        </w:tc>
      </w:tr>
      <w:tr w:rsidR="00184BC0" w:rsidRPr="00F100F6" w:rsidTr="002E37A4">
        <w:trPr>
          <w:trHeight w:val="28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-238,4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6008,3</w:t>
            </w:r>
          </w:p>
        </w:tc>
      </w:tr>
      <w:tr w:rsidR="00184BC0" w:rsidRPr="00F100F6" w:rsidTr="002E37A4">
        <w:trPr>
          <w:trHeight w:val="84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2E37A4">
              <w:t xml:space="preserve"> </w:t>
            </w:r>
            <w:r w:rsidRPr="00F100F6">
              <w:t>реализующие  образовательную программу дошкольного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01 1 03 60710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-238,4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6008,3</w:t>
            </w:r>
          </w:p>
        </w:tc>
      </w:tr>
      <w:tr w:rsidR="00184BC0" w:rsidRPr="00F100F6" w:rsidTr="002E37A4">
        <w:trPr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01 1 03 60710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-2,2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88,8</w:t>
            </w:r>
          </w:p>
        </w:tc>
      </w:tr>
      <w:tr w:rsidR="00184BC0" w:rsidRPr="00F100F6" w:rsidTr="002E37A4">
        <w:trPr>
          <w:trHeight w:val="17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01 1 03 60710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300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-236,2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5919,5</w:t>
            </w:r>
          </w:p>
        </w:tc>
      </w:tr>
      <w:tr w:rsidR="00184BC0" w:rsidRPr="00F100F6" w:rsidTr="002E37A4">
        <w:trPr>
          <w:trHeight w:val="16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-2006,7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51648,6</w:t>
            </w:r>
          </w:p>
        </w:tc>
      </w:tr>
      <w:tr w:rsidR="00184BC0" w:rsidRPr="00F100F6" w:rsidTr="002E37A4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-2006,7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51648,6</w:t>
            </w:r>
          </w:p>
        </w:tc>
      </w:tr>
      <w:tr w:rsidR="00184BC0" w:rsidRPr="00F100F6" w:rsidTr="002E37A4">
        <w:trPr>
          <w:trHeight w:val="16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2E37A4" w:rsidP="00F100F6">
            <w:r>
              <w:t>Совершен</w:t>
            </w:r>
            <w:r w:rsidR="00F100F6" w:rsidRPr="00F100F6">
              <w:t>ствование социальной поддержки семьи и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11 1 03 00000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-2006,7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51648,6</w:t>
            </w:r>
          </w:p>
        </w:tc>
      </w:tr>
      <w:tr w:rsidR="00184BC0" w:rsidRPr="00F100F6" w:rsidTr="002E37A4">
        <w:trPr>
          <w:trHeight w:val="73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F100F6">
              <w:t>у(</w:t>
            </w:r>
            <w:proofErr w:type="gramEnd"/>
            <w:r w:rsidRPr="00F100F6">
              <w:t>попечительство), переданных на воспитание в приемную семью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11 1 03 60670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-1255,4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26556,6</w:t>
            </w:r>
          </w:p>
        </w:tc>
      </w:tr>
      <w:tr w:rsidR="00184BC0" w:rsidRPr="00F100F6" w:rsidTr="002E37A4">
        <w:trPr>
          <w:trHeight w:val="18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11 1 03 60670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300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-1255,4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26556,6</w:t>
            </w:r>
          </w:p>
        </w:tc>
      </w:tr>
      <w:tr w:rsidR="00184BC0" w:rsidRPr="00F100F6" w:rsidTr="002E37A4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11 1 03 60680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-444,6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25092,0</w:t>
            </w:r>
          </w:p>
        </w:tc>
      </w:tr>
      <w:tr w:rsidR="00184BC0" w:rsidRPr="00F100F6" w:rsidTr="002E37A4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11 1 03 60680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300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-444,6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25092,0</w:t>
            </w:r>
          </w:p>
        </w:tc>
      </w:tr>
      <w:tr w:rsidR="00184BC0" w:rsidRPr="00F100F6" w:rsidTr="002E37A4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Выплата ежемесячных денежных средств на содержание детей,</w:t>
            </w:r>
            <w:r w:rsidR="002E37A4">
              <w:t xml:space="preserve"> </w:t>
            </w:r>
            <w:r w:rsidRPr="00F100F6">
              <w:lastRenderedPageBreak/>
              <w:t>нуждающихся в особой заботе государства, переданных на патронатное воспитание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lastRenderedPageBreak/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11 1 03 60720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-125,1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0,0</w:t>
            </w:r>
          </w:p>
        </w:tc>
      </w:tr>
      <w:tr w:rsidR="00184BC0" w:rsidRPr="00F100F6" w:rsidTr="002E37A4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11 1 03 60720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300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-125,1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0,0</w:t>
            </w:r>
          </w:p>
        </w:tc>
      </w:tr>
      <w:tr w:rsidR="00184BC0" w:rsidRPr="00F100F6" w:rsidTr="002E37A4">
        <w:trPr>
          <w:trHeight w:val="7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Выплата ежемесячного вознаграждения, причитающегося патронатным воспитателям  за оказание услуг по осуществлению патронатного воспитания и </w:t>
            </w:r>
            <w:proofErr w:type="spellStart"/>
            <w:r w:rsidRPr="00F100F6">
              <w:t>постинтернатного</w:t>
            </w:r>
            <w:proofErr w:type="spellEnd"/>
            <w:r w:rsidRPr="00F100F6">
              <w:t xml:space="preserve"> сопровождения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11 1 03 60730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-181,6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0,0</w:t>
            </w:r>
          </w:p>
        </w:tc>
      </w:tr>
      <w:tr w:rsidR="00184BC0" w:rsidRPr="00F100F6" w:rsidTr="002E37A4">
        <w:trPr>
          <w:trHeight w:val="28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11 1 03 60730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300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-181,6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0,0</w:t>
            </w:r>
          </w:p>
        </w:tc>
      </w:tr>
      <w:tr w:rsidR="00184BC0" w:rsidRPr="00F100F6" w:rsidTr="00CA4B17">
        <w:trPr>
          <w:trHeight w:val="40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Физическая культура и спорт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10000,0</w:t>
            </w:r>
          </w:p>
        </w:tc>
      </w:tr>
      <w:tr w:rsidR="00184BC0" w:rsidRPr="00F100F6" w:rsidTr="002E37A4">
        <w:trPr>
          <w:trHeight w:val="14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Физическая культура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10000,0</w:t>
            </w:r>
          </w:p>
        </w:tc>
      </w:tr>
      <w:tr w:rsidR="00184BC0" w:rsidRPr="00F100F6" w:rsidTr="002E37A4">
        <w:trPr>
          <w:trHeight w:val="42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10000,0</w:t>
            </w:r>
          </w:p>
        </w:tc>
      </w:tr>
      <w:tr w:rsidR="00184BC0" w:rsidRPr="00F100F6" w:rsidTr="002E37A4">
        <w:trPr>
          <w:trHeight w:val="14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10000,0</w:t>
            </w:r>
          </w:p>
        </w:tc>
      </w:tr>
      <w:tr w:rsidR="00184BC0" w:rsidRPr="00F100F6" w:rsidTr="002E37A4">
        <w:trPr>
          <w:trHeight w:val="43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Реализация государственных функций в области физической культуры и спорта муниципальных 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04 1 02 00000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10000,0</w:t>
            </w:r>
          </w:p>
        </w:tc>
      </w:tr>
      <w:tr w:rsidR="00184BC0" w:rsidRPr="00F100F6" w:rsidTr="002E37A4">
        <w:trPr>
          <w:trHeight w:val="57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04 1 02 00590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10000,0</w:t>
            </w:r>
          </w:p>
        </w:tc>
      </w:tr>
      <w:tr w:rsidR="00184BC0" w:rsidRPr="00F100F6" w:rsidTr="002E37A4">
        <w:trPr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 w:rsidP="00F100F6">
            <w:r w:rsidRPr="00F100F6">
              <w:t>925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04 1 02 00590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10000,0</w:t>
            </w:r>
          </w:p>
        </w:tc>
      </w:tr>
      <w:tr w:rsidR="00184BC0" w:rsidRPr="00F100F6" w:rsidTr="002E37A4">
        <w:trPr>
          <w:trHeight w:val="65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5.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4595,9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50782,1</w:t>
            </w:r>
          </w:p>
        </w:tc>
      </w:tr>
      <w:tr w:rsidR="00184BC0" w:rsidRPr="00F100F6" w:rsidTr="00CA4B17">
        <w:trPr>
          <w:trHeight w:val="39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3278,9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44251,2</w:t>
            </w:r>
          </w:p>
        </w:tc>
      </w:tr>
      <w:tr w:rsidR="00184BC0" w:rsidRPr="00F100F6" w:rsidTr="00CA4B17">
        <w:trPr>
          <w:trHeight w:val="46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Дополнительное образование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3278,9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44151,2</w:t>
            </w:r>
          </w:p>
        </w:tc>
      </w:tr>
      <w:tr w:rsidR="00184BC0" w:rsidRPr="00F100F6" w:rsidTr="002E37A4">
        <w:trPr>
          <w:trHeight w:val="2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"Развитие культуры"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3278,9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44151,2</w:t>
            </w:r>
          </w:p>
        </w:tc>
      </w:tr>
      <w:tr w:rsidR="00184BC0" w:rsidRPr="00F100F6" w:rsidTr="002E37A4">
        <w:trPr>
          <w:trHeight w:val="24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3278,9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44151,2</w:t>
            </w:r>
          </w:p>
        </w:tc>
      </w:tr>
      <w:tr w:rsidR="00184BC0" w:rsidRPr="00F100F6" w:rsidTr="002E37A4">
        <w:trPr>
          <w:trHeight w:val="38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297,3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31340,5</w:t>
            </w:r>
          </w:p>
        </w:tc>
      </w:tr>
      <w:tr w:rsidR="00184BC0" w:rsidRPr="00F100F6" w:rsidTr="002E37A4">
        <w:trPr>
          <w:trHeight w:val="10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03 1 01 00590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297,3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31340,5</w:t>
            </w:r>
          </w:p>
        </w:tc>
      </w:tr>
      <w:tr w:rsidR="00184BC0" w:rsidRPr="00F100F6" w:rsidTr="002E37A4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03 1 01 00590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297,3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31340,5</w:t>
            </w:r>
          </w:p>
        </w:tc>
      </w:tr>
      <w:tr w:rsidR="00184BC0" w:rsidRPr="00F100F6" w:rsidTr="002E37A4">
        <w:trPr>
          <w:trHeight w:val="27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Укрепление кадрового потенциала муниципальных 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03 1 02 00000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211,1</w:t>
            </w:r>
          </w:p>
        </w:tc>
      </w:tr>
      <w:tr w:rsidR="00184BC0" w:rsidRPr="00F100F6" w:rsidTr="002E37A4">
        <w:trPr>
          <w:trHeight w:val="111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2E37A4">
              <w:t xml:space="preserve"> </w:t>
            </w:r>
            <w:r w:rsidRPr="00F100F6">
              <w:t>рабочих поселка</w:t>
            </w:r>
            <w:proofErr w:type="gramStart"/>
            <w:r w:rsidRPr="00F100F6">
              <w:t>х(</w:t>
            </w:r>
            <w:proofErr w:type="gramEnd"/>
            <w:r w:rsidRPr="00F100F6">
              <w:t>поселках городского типа) Краснодарского края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03 1 02 60820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211,1</w:t>
            </w:r>
          </w:p>
        </w:tc>
      </w:tr>
      <w:tr w:rsidR="00184BC0" w:rsidRPr="00F100F6" w:rsidTr="002E37A4">
        <w:trPr>
          <w:trHeight w:val="30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03 1 02 60820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211,1</w:t>
            </w:r>
          </w:p>
        </w:tc>
      </w:tr>
      <w:tr w:rsidR="00184BC0" w:rsidRPr="00F100F6" w:rsidTr="002E37A4">
        <w:trPr>
          <w:trHeight w:val="16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Федеральный проект "Культурная среда"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A1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2981,6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12599,6</w:t>
            </w:r>
          </w:p>
        </w:tc>
      </w:tr>
      <w:tr w:rsidR="00184BC0" w:rsidRPr="00F100F6" w:rsidTr="002E37A4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Государственная поддержка отрасли "Культура"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А</w:t>
            </w:r>
            <w:proofErr w:type="gramStart"/>
            <w:r w:rsidRPr="00F100F6">
              <w:t>1</w:t>
            </w:r>
            <w:proofErr w:type="gramEnd"/>
            <w:r w:rsidRPr="00F100F6">
              <w:t xml:space="preserve"> 55190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2981,6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12599,6</w:t>
            </w:r>
          </w:p>
        </w:tc>
      </w:tr>
      <w:tr w:rsidR="00184BC0" w:rsidRPr="00F100F6" w:rsidTr="002E37A4">
        <w:trPr>
          <w:trHeight w:val="45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А</w:t>
            </w:r>
            <w:proofErr w:type="gramStart"/>
            <w:r w:rsidRPr="00F100F6">
              <w:t>1</w:t>
            </w:r>
            <w:proofErr w:type="gramEnd"/>
            <w:r w:rsidRPr="00F100F6">
              <w:t xml:space="preserve"> 55190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2981,6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12599,6</w:t>
            </w:r>
          </w:p>
        </w:tc>
      </w:tr>
      <w:tr w:rsidR="00184BC0" w:rsidRPr="00F100F6" w:rsidTr="00CA4B17">
        <w:trPr>
          <w:trHeight w:val="4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 xml:space="preserve">Молодежная политика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100,0</w:t>
            </w:r>
          </w:p>
        </w:tc>
      </w:tr>
      <w:tr w:rsidR="00184BC0" w:rsidRPr="00F100F6" w:rsidTr="002E37A4">
        <w:trPr>
          <w:trHeight w:val="45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100,0</w:t>
            </w:r>
          </w:p>
        </w:tc>
      </w:tr>
      <w:tr w:rsidR="00184BC0" w:rsidRPr="00F100F6" w:rsidTr="002E37A4">
        <w:trPr>
          <w:trHeight w:val="17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100,0</w:t>
            </w:r>
          </w:p>
        </w:tc>
      </w:tr>
      <w:tr w:rsidR="00184BC0" w:rsidRPr="00F100F6" w:rsidTr="002E37A4">
        <w:trPr>
          <w:trHeight w:val="18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отдыха, оздоровления и занятости детей и подростков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05 1 02 00000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100,0</w:t>
            </w:r>
          </w:p>
        </w:tc>
      </w:tr>
      <w:tr w:rsidR="00184BC0" w:rsidRPr="00F100F6" w:rsidTr="002E37A4">
        <w:trPr>
          <w:trHeight w:val="17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Реализация мероприятий муниципальной программы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05 1 02 10240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100,0</w:t>
            </w:r>
          </w:p>
        </w:tc>
      </w:tr>
      <w:tr w:rsidR="00184BC0" w:rsidRPr="00F100F6" w:rsidTr="002E37A4">
        <w:trPr>
          <w:trHeight w:val="60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05 1 02 10240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600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100,0</w:t>
            </w:r>
          </w:p>
        </w:tc>
      </w:tr>
      <w:tr w:rsidR="00184BC0" w:rsidRPr="00F100F6" w:rsidTr="00CA4B17">
        <w:trPr>
          <w:trHeight w:val="3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Культура и кинематография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1317,0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6530,9</w:t>
            </w:r>
          </w:p>
        </w:tc>
      </w:tr>
      <w:tr w:rsidR="00184BC0" w:rsidRPr="00F100F6" w:rsidTr="00CA4B17">
        <w:trPr>
          <w:trHeight w:val="3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Культура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465,1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2115,2</w:t>
            </w:r>
          </w:p>
        </w:tc>
      </w:tr>
      <w:tr w:rsidR="00184BC0" w:rsidRPr="00F100F6" w:rsidTr="002E37A4">
        <w:trPr>
          <w:trHeight w:val="47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"Развитие культуры"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465,1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2115,2</w:t>
            </w:r>
          </w:p>
        </w:tc>
      </w:tr>
      <w:tr w:rsidR="00184BC0" w:rsidRPr="00F100F6" w:rsidTr="002E37A4">
        <w:trPr>
          <w:trHeight w:val="20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465,1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2115,2</w:t>
            </w:r>
          </w:p>
        </w:tc>
      </w:tr>
      <w:tr w:rsidR="00184BC0" w:rsidRPr="00F100F6" w:rsidTr="002E37A4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465,1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2115,2</w:t>
            </w:r>
          </w:p>
        </w:tc>
      </w:tr>
      <w:tr w:rsidR="00184BC0" w:rsidRPr="00F100F6" w:rsidTr="002E37A4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03 1 01 00590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71,1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1421,2</w:t>
            </w:r>
          </w:p>
        </w:tc>
      </w:tr>
      <w:tr w:rsidR="00184BC0" w:rsidRPr="00F100F6" w:rsidTr="002E37A4">
        <w:trPr>
          <w:trHeight w:val="84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03 1 01 00590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61,7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1343,4</w:t>
            </w:r>
          </w:p>
        </w:tc>
      </w:tr>
      <w:tr w:rsidR="00184BC0" w:rsidRPr="00F100F6" w:rsidTr="002E37A4">
        <w:trPr>
          <w:trHeight w:val="29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03 1 01 00590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77,7</w:t>
            </w:r>
          </w:p>
        </w:tc>
      </w:tr>
      <w:tr w:rsidR="00184BC0" w:rsidRPr="00F100F6" w:rsidTr="00CA4B17">
        <w:trPr>
          <w:trHeight w:val="39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03 1 01 00590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800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0,1</w:t>
            </w:r>
          </w:p>
        </w:tc>
      </w:tr>
      <w:tr w:rsidR="00184BC0" w:rsidRPr="00F100F6" w:rsidTr="002E37A4">
        <w:trPr>
          <w:trHeight w:val="32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Реализация мероприятий муниципальной программы "Развитие культуры"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03 1 01 10250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394,0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694,0</w:t>
            </w:r>
          </w:p>
        </w:tc>
      </w:tr>
      <w:tr w:rsidR="00184BC0" w:rsidRPr="00F100F6" w:rsidTr="00EC6931">
        <w:trPr>
          <w:trHeight w:val="1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03 1 01 10250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394,0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694,0</w:t>
            </w:r>
          </w:p>
        </w:tc>
      </w:tr>
      <w:tr w:rsidR="00184BC0" w:rsidRPr="00F100F6" w:rsidTr="00EC6931">
        <w:trPr>
          <w:trHeight w:val="32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Другие вопросы в области культуры, кинематографии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851,9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4415,7</w:t>
            </w:r>
          </w:p>
        </w:tc>
      </w:tr>
      <w:tr w:rsidR="00184BC0" w:rsidRPr="00F100F6" w:rsidTr="00EC6931">
        <w:trPr>
          <w:trHeight w:val="42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Муниципальная программа муниципального образования "Развитие культуры"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851,9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4415,7</w:t>
            </w:r>
          </w:p>
        </w:tc>
      </w:tr>
      <w:tr w:rsidR="00184BC0" w:rsidRPr="00F100F6" w:rsidTr="00EC6931">
        <w:trPr>
          <w:trHeight w:val="29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851,9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4415,7</w:t>
            </w:r>
          </w:p>
        </w:tc>
      </w:tr>
      <w:tr w:rsidR="00184BC0" w:rsidRPr="00F100F6" w:rsidTr="00EC6931">
        <w:trPr>
          <w:trHeight w:val="26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Совершенствование деятельности муниципальных учреждений культуры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 xml:space="preserve">08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03 1 01 00000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644,9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3230,1</w:t>
            </w:r>
          </w:p>
        </w:tc>
      </w:tr>
      <w:tr w:rsidR="00184BC0" w:rsidRPr="00F100F6" w:rsidTr="00EC6931">
        <w:trPr>
          <w:trHeight w:val="36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03 1 01 00590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644,9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3230,1</w:t>
            </w:r>
          </w:p>
        </w:tc>
      </w:tr>
      <w:tr w:rsidR="00184BC0" w:rsidRPr="00F100F6" w:rsidTr="00EC6931">
        <w:trPr>
          <w:trHeight w:val="98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03 1 01 00590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524,4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2628,2</w:t>
            </w:r>
          </w:p>
        </w:tc>
      </w:tr>
      <w:tr w:rsidR="00184BC0" w:rsidRPr="00F100F6" w:rsidTr="00EC6931">
        <w:trPr>
          <w:trHeight w:val="15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03 1 01 00590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120,5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582,9</w:t>
            </w:r>
          </w:p>
        </w:tc>
      </w:tr>
      <w:tr w:rsidR="00184BC0" w:rsidRPr="00F100F6" w:rsidTr="00CA4B17">
        <w:trPr>
          <w:trHeight w:val="3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03 1 01 00590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800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19,0</w:t>
            </w:r>
          </w:p>
        </w:tc>
      </w:tr>
      <w:tr w:rsidR="00184BC0" w:rsidRPr="00F100F6" w:rsidTr="00EC6931">
        <w:trPr>
          <w:trHeight w:val="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Обеспечение деятельности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03 1 03 00000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207,0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1185,6</w:t>
            </w:r>
          </w:p>
        </w:tc>
      </w:tr>
      <w:tr w:rsidR="00184BC0" w:rsidRPr="00F100F6" w:rsidTr="00EC6931">
        <w:trPr>
          <w:trHeight w:val="34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Расходы на обеспечение функций 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03 1 03 00190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207,0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1185,6</w:t>
            </w:r>
          </w:p>
        </w:tc>
      </w:tr>
      <w:tr w:rsidR="00184BC0" w:rsidRPr="00F100F6" w:rsidTr="00EC6931">
        <w:trPr>
          <w:trHeight w:val="13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100F6">
              <w:lastRenderedPageBreak/>
              <w:t>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lastRenderedPageBreak/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03 1 03 00190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166,3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1061,3</w:t>
            </w:r>
          </w:p>
        </w:tc>
      </w:tr>
      <w:tr w:rsidR="00184BC0" w:rsidRPr="00F100F6" w:rsidTr="00EC6931">
        <w:trPr>
          <w:trHeight w:val="14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926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03 1 03 00190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r w:rsidRPr="00F100F6">
              <w:t>200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40,7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124,3</w:t>
            </w:r>
          </w:p>
        </w:tc>
      </w:tr>
      <w:tr w:rsidR="00184BC0" w:rsidRPr="00F100F6" w:rsidTr="00CA4B17">
        <w:trPr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6.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>
            <w:pPr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-16220,0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pPr>
              <w:rPr>
                <w:b/>
                <w:bCs/>
              </w:rPr>
            </w:pPr>
            <w:r w:rsidRPr="00F100F6">
              <w:rPr>
                <w:b/>
                <w:bCs/>
              </w:rPr>
              <w:t>0,0</w:t>
            </w:r>
          </w:p>
        </w:tc>
      </w:tr>
      <w:tr w:rsidR="00184BC0" w:rsidRPr="00F100F6" w:rsidTr="00CA4B17">
        <w:trPr>
          <w:trHeight w:val="48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F6" w:rsidRPr="00F100F6" w:rsidRDefault="00F100F6">
            <w:r w:rsidRPr="00F100F6">
              <w:t>Условно утвержденные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-16220,0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00F6" w:rsidRPr="00F100F6" w:rsidRDefault="00F100F6" w:rsidP="00F100F6">
            <w:r w:rsidRPr="00F100F6">
              <w:t>0,0</w:t>
            </w:r>
          </w:p>
        </w:tc>
      </w:tr>
    </w:tbl>
    <w:p w:rsidR="00F100F6" w:rsidRDefault="00F100F6" w:rsidP="00130FCD"/>
    <w:p w:rsidR="00F100F6" w:rsidRDefault="00F100F6" w:rsidP="00130FCD"/>
    <w:p w:rsidR="00F100F6" w:rsidRDefault="00F100F6" w:rsidP="00130FCD"/>
    <w:p w:rsidR="00F100F6" w:rsidRDefault="00F100F6" w:rsidP="00F100F6">
      <w:r>
        <w:t>Заместитель главы муниципального</w:t>
      </w:r>
    </w:p>
    <w:p w:rsidR="00F100F6" w:rsidRDefault="00F100F6" w:rsidP="00F100F6">
      <w:r>
        <w:t>образования Выселковский район,</w:t>
      </w:r>
    </w:p>
    <w:p w:rsidR="00F100F6" w:rsidRDefault="00F100F6" w:rsidP="00F100F6">
      <w:r>
        <w:t>начальник финансового управления</w:t>
      </w:r>
    </w:p>
    <w:p w:rsidR="00F100F6" w:rsidRDefault="00F100F6" w:rsidP="00F100F6">
      <w:r>
        <w:t xml:space="preserve">администрации </w:t>
      </w:r>
      <w:proofErr w:type="gramStart"/>
      <w:r>
        <w:t>муниципального</w:t>
      </w:r>
      <w:proofErr w:type="gramEnd"/>
    </w:p>
    <w:p w:rsidR="00F100F6" w:rsidRPr="00015112" w:rsidRDefault="00F100F6" w:rsidP="00F100F6">
      <w:r>
        <w:t>образования Выселковский район                                                                                                                                                          И.А.Колесникова</w:t>
      </w:r>
    </w:p>
    <w:p w:rsidR="00F100F6" w:rsidRPr="00130FCD" w:rsidRDefault="00F100F6" w:rsidP="00130FCD"/>
    <w:sectPr w:rsidR="00F100F6" w:rsidRPr="00130FCD" w:rsidSect="00130F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0FCD"/>
    <w:rsid w:val="00130FCD"/>
    <w:rsid w:val="00184BC0"/>
    <w:rsid w:val="002E37A4"/>
    <w:rsid w:val="00324085"/>
    <w:rsid w:val="003F4B40"/>
    <w:rsid w:val="00532CED"/>
    <w:rsid w:val="007E3B63"/>
    <w:rsid w:val="008565CC"/>
    <w:rsid w:val="008F63E5"/>
    <w:rsid w:val="00915FE9"/>
    <w:rsid w:val="0095624E"/>
    <w:rsid w:val="009A4D21"/>
    <w:rsid w:val="00AB1523"/>
    <w:rsid w:val="00AF1F6A"/>
    <w:rsid w:val="00B91B5F"/>
    <w:rsid w:val="00BE08A5"/>
    <w:rsid w:val="00C0387C"/>
    <w:rsid w:val="00C848B7"/>
    <w:rsid w:val="00CA1FFE"/>
    <w:rsid w:val="00CA4B17"/>
    <w:rsid w:val="00CA7FBD"/>
    <w:rsid w:val="00D72662"/>
    <w:rsid w:val="00DD3FE8"/>
    <w:rsid w:val="00DF6BF0"/>
    <w:rsid w:val="00E40FAF"/>
    <w:rsid w:val="00EC6931"/>
    <w:rsid w:val="00ED4D1D"/>
    <w:rsid w:val="00F100F6"/>
    <w:rsid w:val="00F249C4"/>
    <w:rsid w:val="00F3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0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0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4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EFE9F-F7BC-4528-9FA1-6FB545161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34</Pages>
  <Words>9973</Words>
  <Characters>56848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27</cp:revision>
  <dcterms:created xsi:type="dcterms:W3CDTF">2021-12-22T10:19:00Z</dcterms:created>
  <dcterms:modified xsi:type="dcterms:W3CDTF">2021-12-22T11:34:00Z</dcterms:modified>
</cp:coreProperties>
</file>